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C4" w:rsidRPr="00B334C9" w:rsidRDefault="00ED07C4" w:rsidP="00ED07C4">
      <w:pPr>
        <w:widowControl w:val="0"/>
        <w:jc w:val="center"/>
        <w:rPr>
          <w:rFonts w:ascii="標楷體" w:eastAsia="標楷體" w:hAnsi="標楷體" w:cs="標楷體"/>
          <w:sz w:val="96"/>
          <w:szCs w:val="96"/>
        </w:rPr>
      </w:pPr>
      <w:bookmarkStart w:id="0" w:name="_gjdgxs" w:colFirst="0" w:colLast="0"/>
      <w:bookmarkEnd w:id="0"/>
      <w:r w:rsidRPr="00B334C9">
        <w:rPr>
          <w:rFonts w:ascii="標楷體" w:eastAsia="標楷體" w:hAnsi="標楷體" w:cs="標楷體"/>
          <w:sz w:val="96"/>
          <w:szCs w:val="96"/>
        </w:rPr>
        <w:t>台中市召會開展成全班</w:t>
      </w:r>
    </w:p>
    <w:p w:rsidR="00ED07C4" w:rsidRDefault="00ED07C4" w:rsidP="00ED07C4">
      <w:pPr>
        <w:widowControl w:val="0"/>
        <w:jc w:val="center"/>
        <w:rPr>
          <w:rFonts w:ascii="標楷體" w:eastAsia="標楷體" w:hAnsi="標楷體" w:cs="標楷體"/>
          <w:sz w:val="56"/>
          <w:szCs w:val="56"/>
        </w:rPr>
      </w:pPr>
    </w:p>
    <w:p w:rsidR="00ED07C4" w:rsidRDefault="00ED07C4" w:rsidP="00ED07C4">
      <w:pPr>
        <w:widowControl w:val="0"/>
        <w:jc w:val="center"/>
        <w:rPr>
          <w:rFonts w:ascii="標楷體" w:eastAsia="標楷體" w:hAnsi="標楷體" w:cs="標楷體"/>
          <w:sz w:val="56"/>
          <w:szCs w:val="56"/>
        </w:rPr>
      </w:pPr>
    </w:p>
    <w:p w:rsidR="00ED07C4" w:rsidRPr="00B334C9" w:rsidRDefault="00ED07C4" w:rsidP="00ED07C4">
      <w:pPr>
        <w:widowControl w:val="0"/>
        <w:jc w:val="center"/>
        <w:rPr>
          <w:rFonts w:ascii="標楷體" w:eastAsia="標楷體" w:hAnsi="標楷體" w:cs="標楷體"/>
          <w:sz w:val="120"/>
          <w:szCs w:val="120"/>
        </w:rPr>
      </w:pPr>
      <w:r w:rsidRPr="00B334C9">
        <w:rPr>
          <w:rFonts w:ascii="標楷體" w:eastAsia="標楷體" w:hAnsi="標楷體" w:cs="標楷體"/>
          <w:sz w:val="120"/>
          <w:szCs w:val="120"/>
        </w:rPr>
        <w:t>個人屬靈生活操練表</w:t>
      </w:r>
    </w:p>
    <w:p w:rsidR="00ED07C4" w:rsidRPr="00B334C9" w:rsidRDefault="00ED07C4" w:rsidP="00ED07C4">
      <w:pPr>
        <w:widowControl w:val="0"/>
        <w:ind w:firstLine="280"/>
        <w:jc w:val="both"/>
        <w:rPr>
          <w:rFonts w:ascii="標楷體" w:eastAsia="標楷體" w:hAnsi="標楷體" w:cs="標楷體"/>
          <w:sz w:val="56"/>
          <w:szCs w:val="56"/>
        </w:rPr>
      </w:pPr>
    </w:p>
    <w:tbl>
      <w:tblPr>
        <w:tblStyle w:val="aa"/>
        <w:tblW w:w="0" w:type="auto"/>
        <w:tblInd w:w="1170" w:type="dxa"/>
        <w:tblLook w:val="04A0"/>
      </w:tblPr>
      <w:tblGrid>
        <w:gridCol w:w="1050"/>
        <w:gridCol w:w="1008"/>
        <w:gridCol w:w="1007"/>
        <w:gridCol w:w="1008"/>
        <w:gridCol w:w="1008"/>
        <w:gridCol w:w="1008"/>
        <w:gridCol w:w="1009"/>
        <w:gridCol w:w="1008"/>
        <w:gridCol w:w="1009"/>
        <w:gridCol w:w="1008"/>
        <w:gridCol w:w="1108"/>
        <w:gridCol w:w="1109"/>
        <w:gridCol w:w="1108"/>
      </w:tblGrid>
      <w:tr w:rsidR="009D2349" w:rsidTr="009D2349">
        <w:trPr>
          <w:trHeight w:val="1491"/>
        </w:trPr>
        <w:tc>
          <w:tcPr>
            <w:tcW w:w="1050" w:type="dxa"/>
          </w:tcPr>
          <w:p w:rsidR="009D2349" w:rsidRPr="004C5350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操練</w:t>
            </w:r>
            <w:proofErr w:type="gramStart"/>
            <w:r w:rsidRPr="004C5350">
              <w:rPr>
                <w:rFonts w:ascii="標楷體" w:eastAsia="標楷體" w:hAnsi="標楷體" w:cs="標楷體" w:hint="eastAsia"/>
                <w:sz w:val="40"/>
                <w:szCs w:val="40"/>
              </w:rPr>
              <w:t>週</w:t>
            </w:r>
            <w:proofErr w:type="gramEnd"/>
            <w:r w:rsidRPr="004C5350">
              <w:rPr>
                <w:rFonts w:ascii="標楷體" w:eastAsia="標楷體" w:hAnsi="標楷體" w:cs="標楷體" w:hint="eastAsia"/>
                <w:sz w:val="40"/>
                <w:szCs w:val="40"/>
              </w:rPr>
              <w:t>次</w:t>
            </w: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1</w:t>
            </w:r>
          </w:p>
        </w:tc>
        <w:tc>
          <w:tcPr>
            <w:tcW w:w="1007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2</w:t>
            </w: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3</w:t>
            </w: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4</w:t>
            </w: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5</w:t>
            </w:r>
          </w:p>
        </w:tc>
        <w:tc>
          <w:tcPr>
            <w:tcW w:w="1009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6</w:t>
            </w: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7</w:t>
            </w:r>
          </w:p>
        </w:tc>
        <w:tc>
          <w:tcPr>
            <w:tcW w:w="1009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8</w:t>
            </w: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9</w:t>
            </w:r>
          </w:p>
        </w:tc>
        <w:tc>
          <w:tcPr>
            <w:tcW w:w="1108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10</w:t>
            </w:r>
          </w:p>
        </w:tc>
        <w:tc>
          <w:tcPr>
            <w:tcW w:w="1109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11</w:t>
            </w:r>
          </w:p>
        </w:tc>
        <w:tc>
          <w:tcPr>
            <w:tcW w:w="1108" w:type="dxa"/>
          </w:tcPr>
          <w:p w:rsidR="009D2349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12</w:t>
            </w:r>
          </w:p>
        </w:tc>
      </w:tr>
      <w:tr w:rsidR="009D2349" w:rsidTr="009D2349">
        <w:trPr>
          <w:trHeight w:val="1555"/>
        </w:trPr>
        <w:tc>
          <w:tcPr>
            <w:tcW w:w="1050" w:type="dxa"/>
          </w:tcPr>
          <w:p w:rsidR="009D2349" w:rsidRPr="004C5350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準時繳交</w:t>
            </w: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7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9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9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1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109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1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</w:tr>
      <w:tr w:rsidR="009D2349" w:rsidTr="009D2349">
        <w:trPr>
          <w:trHeight w:val="1548"/>
        </w:trPr>
        <w:tc>
          <w:tcPr>
            <w:tcW w:w="1050" w:type="dxa"/>
          </w:tcPr>
          <w:p w:rsidR="009D2349" w:rsidRPr="004C5350" w:rsidRDefault="009D2349" w:rsidP="00B0326A">
            <w:pPr>
              <w:widowControl w:val="0"/>
              <w:spacing w:before="240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逾時</w:t>
            </w:r>
            <w:r w:rsidRPr="004C5350">
              <w:rPr>
                <w:rFonts w:ascii="標楷體" w:eastAsia="標楷體" w:hAnsi="標楷體" w:cs="標楷體" w:hint="eastAsia"/>
                <w:sz w:val="40"/>
                <w:szCs w:val="40"/>
              </w:rPr>
              <w:t>補交</w:t>
            </w: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7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9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9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0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1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109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1108" w:type="dxa"/>
          </w:tcPr>
          <w:p w:rsidR="009D2349" w:rsidRDefault="009D2349" w:rsidP="00B0326A">
            <w:pPr>
              <w:widowControl w:val="0"/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</w:tr>
    </w:tbl>
    <w:p w:rsidR="00ED07C4" w:rsidRDefault="00ED07C4" w:rsidP="00ED07C4">
      <w:pPr>
        <w:widowControl w:val="0"/>
        <w:jc w:val="both"/>
        <w:rPr>
          <w:rFonts w:ascii="標楷體" w:eastAsia="標楷體" w:hAnsi="標楷體" w:cs="標楷體"/>
          <w:sz w:val="56"/>
          <w:szCs w:val="56"/>
        </w:rPr>
      </w:pPr>
    </w:p>
    <w:p w:rsidR="00ED07C4" w:rsidRDefault="00ED07C4" w:rsidP="00ED07C4">
      <w:pPr>
        <w:widowControl w:val="0"/>
        <w:ind w:firstLine="280"/>
        <w:jc w:val="both"/>
        <w:rPr>
          <w:rFonts w:ascii="標楷體" w:eastAsia="標楷體" w:hAnsi="標楷體" w:cs="標楷體"/>
          <w:sz w:val="56"/>
          <w:szCs w:val="56"/>
          <w:u w:val="single"/>
        </w:rPr>
      </w:pPr>
      <w:r>
        <w:rPr>
          <w:rFonts w:ascii="標楷體" w:eastAsia="標楷體" w:hAnsi="標楷體" w:cs="標楷體" w:hint="eastAsia"/>
          <w:sz w:val="56"/>
          <w:szCs w:val="56"/>
        </w:rPr>
        <w:t xml:space="preserve">             </w:t>
      </w:r>
      <w:r w:rsidRPr="00B334C9">
        <w:rPr>
          <w:rFonts w:ascii="標楷體" w:eastAsia="標楷體" w:hAnsi="標楷體" w:cs="標楷體"/>
          <w:sz w:val="56"/>
          <w:szCs w:val="56"/>
        </w:rPr>
        <w:t>第</w:t>
      </w:r>
      <w:r w:rsidRPr="00B334C9">
        <w:rPr>
          <w:rFonts w:ascii="標楷體" w:eastAsia="標楷體" w:hAnsi="標楷體" w:cs="標楷體"/>
          <w:sz w:val="56"/>
          <w:szCs w:val="56"/>
          <w:u w:val="single"/>
        </w:rPr>
        <w:t xml:space="preserve">　    </w:t>
      </w:r>
      <w:r w:rsidRPr="00B334C9">
        <w:rPr>
          <w:rFonts w:ascii="標楷體" w:eastAsia="標楷體" w:hAnsi="標楷體" w:cs="標楷體"/>
          <w:sz w:val="56"/>
          <w:szCs w:val="56"/>
        </w:rPr>
        <w:t>組  姓名</w:t>
      </w:r>
      <w:r>
        <w:rPr>
          <w:rFonts w:ascii="標楷體" w:eastAsia="標楷體" w:hAnsi="標楷體" w:cs="標楷體" w:hint="eastAsia"/>
          <w:sz w:val="56"/>
          <w:szCs w:val="56"/>
        </w:rPr>
        <w:t>：</w:t>
      </w:r>
      <w:r w:rsidRPr="00B334C9">
        <w:rPr>
          <w:rFonts w:ascii="標楷體" w:eastAsia="標楷體" w:hAnsi="標楷體" w:cs="標楷體" w:hint="eastAsia"/>
          <w:sz w:val="56"/>
          <w:szCs w:val="56"/>
          <w:u w:val="single"/>
        </w:rPr>
        <w:t xml:space="preserve">         </w:t>
      </w:r>
      <w:r>
        <w:rPr>
          <w:rFonts w:ascii="標楷體" w:eastAsia="標楷體" w:hAnsi="標楷體" w:cs="標楷體" w:hint="eastAsia"/>
          <w:sz w:val="56"/>
          <w:szCs w:val="56"/>
          <w:u w:val="single"/>
        </w:rPr>
        <w:t xml:space="preserve">     .</w:t>
      </w:r>
    </w:p>
    <w:p w:rsidR="0092533B" w:rsidRDefault="00766A6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2533B" w:rsidRDefault="00766A6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2533B" w:rsidRDefault="00221905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766A69"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 w:rsidR="00766A69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 w:rsidR="00766A69">
        <w:rPr>
          <w:rFonts w:ascii="標楷體" w:eastAsia="標楷體" w:hAnsi="標楷體" w:cs="標楷體"/>
          <w:sz w:val="28"/>
          <w:szCs w:val="28"/>
        </w:rPr>
        <w:t xml:space="preserve">年 </w:t>
      </w:r>
      <w:r w:rsidR="00766A69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 w:rsidR="00766A69">
        <w:rPr>
          <w:rFonts w:ascii="標楷體" w:eastAsia="標楷體" w:hAnsi="標楷體" w:cs="標楷體"/>
          <w:sz w:val="28"/>
          <w:szCs w:val="28"/>
        </w:rPr>
        <w:t xml:space="preserve">月 </w:t>
      </w:r>
      <w:r w:rsidR="00766A69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 w:rsidR="00766A69">
        <w:rPr>
          <w:rFonts w:ascii="標楷體" w:eastAsia="標楷體" w:hAnsi="標楷體" w:cs="標楷體"/>
          <w:sz w:val="28"/>
          <w:szCs w:val="28"/>
        </w:rPr>
        <w:t xml:space="preserve">日至 </w:t>
      </w:r>
      <w:r w:rsidR="00766A69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 w:rsidR="00766A69">
        <w:rPr>
          <w:rFonts w:ascii="標楷體" w:eastAsia="標楷體" w:hAnsi="標楷體" w:cs="標楷體"/>
          <w:sz w:val="28"/>
          <w:szCs w:val="28"/>
        </w:rPr>
        <w:t xml:space="preserve">月 </w:t>
      </w:r>
      <w:r w:rsidR="00766A69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 w:rsidR="00766A69">
        <w:rPr>
          <w:rFonts w:ascii="標楷體" w:eastAsia="標楷體" w:hAnsi="標楷體" w:cs="標楷體"/>
          <w:sz w:val="28"/>
          <w:szCs w:val="28"/>
        </w:rPr>
        <w:t>日  第</w:t>
      </w:r>
      <w:r w:rsidR="00766A69"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 w:rsidR="00766A69"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2533B" w:rsidTr="004204E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2533B" w:rsidRDefault="00766A69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2533B" w:rsidRDefault="00766A69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2533B" w:rsidRDefault="0092533B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2533B" w:rsidRDefault="0092533B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766A69" w:rsidRDefault="00766A69" w:rsidP="00AC5080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 w:rsidR="00AC5080"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2460D" w:rsidRDefault="0092460D" w:rsidP="00AC5080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AC5080" w:rsidRDefault="0092460D" w:rsidP="00AC5080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 w:rsidR="00AC508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AC508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AC5080" w:rsidRDefault="000C5E90" w:rsidP="00AC5080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28.5pt;margin-top:5.55pt;width:1in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AC5080" w:rsidRDefault="000C5E90" w:rsidP="00AC5080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AutoShape 3" o:spid="_x0000_s1071" type="#_x0000_t32" style="position:absolute;margin-left:27.9pt;margin-top:8.6pt;width:1in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2460D" w:rsidRDefault="000C5E90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AutoShape 4" o:spid="_x0000_s1070" type="#_x0000_t32" style="position:absolute;margin-left:28.5pt;margin-top:12.85pt;width:1in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2460D" w:rsidRDefault="0092460D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2460D" w:rsidRDefault="0092460D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2533B" w:rsidRDefault="00766A69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2533B" w:rsidRDefault="00766A69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2533B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2533B" w:rsidRDefault="00766A69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2533B" w:rsidRDefault="00766A69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2533B" w:rsidRDefault="00766A69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2533B" w:rsidRDefault="00766A69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2533B" w:rsidRDefault="00766A69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2533B" w:rsidRDefault="00766A69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2533B" w:rsidRDefault="00766A69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2533B" w:rsidRDefault="00925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2533B" w:rsidTr="004204E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2533B" w:rsidRDefault="00766A69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2533B" w:rsidRDefault="00925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204E1" w:rsidTr="004204E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4204E1" w:rsidRDefault="004204E1" w:rsidP="00925ACD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4204E1" w:rsidRDefault="004204E1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58" o:spid="_x0000_s1069" type="#_x0000_t32" style="position:absolute;left:0;text-align:left;margin-left:26.6pt;margin-top:.4pt;width:52.8pt;height:0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0" o:spid="_x0000_s1068" type="#_x0000_t32" style="position:absolute;left:0;text-align:left;margin-left:47pt;margin-top:12.95pt;width:21.6pt;height:0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59" o:spid="_x0000_s1067" type="#_x0000_t32" style="position:absolute;left:0;text-align:left;margin-left:.8pt;margin-top:13pt;width:21pt;height:0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4204E1" w:rsidRDefault="004204E1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1" o:spid="_x0000_s1066" type="#_x0000_t32" style="position:absolute;left:0;text-align:left;margin-left:26.6pt;margin-top:.4pt;width:52.8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3" o:spid="_x0000_s1065" type="#_x0000_t32" style="position:absolute;left:0;text-align:left;margin-left:47pt;margin-top:12.95pt;width:21.6pt;height:0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2" o:spid="_x0000_s1064" type="#_x0000_t32" style="position:absolute;left:0;text-align:left;margin-left:.8pt;margin-top:13pt;width:21pt;height:0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4204E1" w:rsidRDefault="004204E1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4" o:spid="_x0000_s1063" type="#_x0000_t32" style="position:absolute;left:0;text-align:left;margin-left:26.6pt;margin-top:.4pt;width:52.8pt;height:0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6" o:spid="_x0000_s1062" type="#_x0000_t32" style="position:absolute;left:0;text-align:left;margin-left:47pt;margin-top:12.95pt;width:21.6pt;height:0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5" o:spid="_x0000_s1061" type="#_x0000_t32" style="position:absolute;left:0;text-align:left;margin-left:.8pt;margin-top:13pt;width:21pt;height:0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4204E1" w:rsidRDefault="004204E1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7" o:spid="_x0000_s1060" type="#_x0000_t32" style="position:absolute;left:0;text-align:left;margin-left:26.6pt;margin-top:.4pt;width:52.8pt;height:0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9" o:spid="_x0000_s1059" type="#_x0000_t32" style="position:absolute;left:0;text-align:left;margin-left:47pt;margin-top:12.95pt;width:21.6pt;height:0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68" o:spid="_x0000_s1058" type="#_x0000_t32" style="position:absolute;left:0;text-align:left;margin-left:.8pt;margin-top:13pt;width:21pt;height:0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4204E1" w:rsidRDefault="004204E1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0" o:spid="_x0000_s1057" type="#_x0000_t32" style="position:absolute;left:0;text-align:left;margin-left:26.6pt;margin-top:.4pt;width:52.8pt;height:0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2" o:spid="_x0000_s1056" type="#_x0000_t32" style="position:absolute;left:0;text-align:left;margin-left:47pt;margin-top:12.95pt;width:21.6pt;height:0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1" o:spid="_x0000_s1055" type="#_x0000_t32" style="position:absolute;left:0;text-align:left;margin-left:.8pt;margin-top:13pt;width:21pt;height:0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4204E1" w:rsidRDefault="004204E1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3" o:spid="_x0000_s1054" type="#_x0000_t32" style="position:absolute;left:0;text-align:left;margin-left:26.6pt;margin-top:.4pt;width:52.8pt;height:0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5" o:spid="_x0000_s1053" type="#_x0000_t32" style="position:absolute;left:0;text-align:left;margin-left:47pt;margin-top:12.95pt;width:21.6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4" o:spid="_x0000_s1052" type="#_x0000_t32" style="position:absolute;left:0;text-align:left;margin-left:.8pt;margin-top:13pt;width:21pt;height:0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4204E1" w:rsidRDefault="004204E1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A6433F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6" o:spid="_x0000_s1051" type="#_x0000_t32" style="position:absolute;left:0;text-align:left;margin-left:26.6pt;margin-top:.4pt;width:52.8pt;height:0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Default="000C5E90" w:rsidP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8" o:spid="_x0000_s1050" type="#_x0000_t32" style="position:absolute;left:0;text-align:left;margin-left:47pt;margin-top:12.95pt;width:21.6pt;height:0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7" o:spid="_x0000_s1049" type="#_x0000_t32" style="position:absolute;left:0;text-align:left;margin-left:.8pt;margin-top:13pt;width:21pt;height:0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204E1" w:rsidRDefault="00420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204E1" w:rsidTr="004204E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4204E1" w:rsidRDefault="00925ACD" w:rsidP="00862189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4204E1" w:rsidRDefault="004204E1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79" o:spid="_x0000_s1048" type="#_x0000_t32" style="position:absolute;left:0;text-align:left;margin-left:26.6pt;margin-top:.4pt;width:52.8pt;height:0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1" o:spid="_x0000_s1047" type="#_x0000_t32" style="position:absolute;left:0;text-align:left;margin-left:47pt;margin-top:12.95pt;width:21.6pt;height:0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0" o:spid="_x0000_s1046" type="#_x0000_t32" style="position:absolute;left:0;text-align:left;margin-left:.8pt;margin-top:13pt;width:21pt;height:0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4204E1" w:rsidRDefault="004204E1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2" o:spid="_x0000_s1045" type="#_x0000_t32" style="position:absolute;left:0;text-align:left;margin-left:26.6pt;margin-top:.4pt;width:52.8pt;height:0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4" o:spid="_x0000_s1044" type="#_x0000_t32" style="position:absolute;left:0;text-align:left;margin-left:47pt;margin-top:12.95pt;width:21.6pt;height:0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3" o:spid="_x0000_s1043" type="#_x0000_t32" style="position:absolute;left:0;text-align:left;margin-left:.8pt;margin-top:13pt;width:21pt;height:0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4204E1" w:rsidRDefault="004204E1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5" o:spid="_x0000_s1042" type="#_x0000_t32" style="position:absolute;left:0;text-align:left;margin-left:26.6pt;margin-top:.4pt;width:52.8pt;height:0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7" o:spid="_x0000_s1041" type="#_x0000_t32" style="position:absolute;left:0;text-align:left;margin-left:47pt;margin-top:12.95pt;width:21.6pt;height:0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6" o:spid="_x0000_s1040" type="#_x0000_t32" style="position:absolute;left:0;text-align:left;margin-left:.8pt;margin-top:13pt;width:21pt;height:0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4204E1" w:rsidRDefault="004204E1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8" o:spid="_x0000_s1039" type="#_x0000_t32" style="position:absolute;left:0;text-align:left;margin-left:26.6pt;margin-top:.4pt;width:52.8pt;height:0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0" o:spid="_x0000_s1038" type="#_x0000_t32" style="position:absolute;left:0;text-align:left;margin-left:47pt;margin-top:12.95pt;width:21.6pt;height:0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89" o:spid="_x0000_s1037" type="#_x0000_t32" style="position:absolute;left:0;text-align:left;margin-left:.8pt;margin-top:13pt;width:21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4204E1" w:rsidRDefault="004204E1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1" o:spid="_x0000_s1036" type="#_x0000_t32" style="position:absolute;left:0;text-align:left;margin-left:26.6pt;margin-top:.4pt;width:52.8pt;height:0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3" o:spid="_x0000_s1035" type="#_x0000_t32" style="position:absolute;left:0;text-align:left;margin-left:47pt;margin-top:12.95pt;width:21.6pt;height:0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2" o:spid="_x0000_s1034" type="#_x0000_t32" style="position:absolute;left:0;text-align:left;margin-left:.8pt;margin-top:13pt;width:21pt;height:0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4204E1" w:rsidRDefault="004204E1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4" o:spid="_x0000_s1033" type="#_x0000_t32" style="position:absolute;left:0;text-align:left;margin-left:26.6pt;margin-top:.4pt;width:52.8pt;height:0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6" o:spid="_x0000_s1032" type="#_x0000_t32" style="position:absolute;left:0;text-align:left;margin-left:47pt;margin-top:12.95pt;width:21.6pt;height:0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5" o:spid="_x0000_s1031" type="#_x0000_t32" style="position:absolute;left:0;text-align:left;margin-left:.8pt;margin-top:13pt;width:21pt;height:0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4204E1" w:rsidRDefault="004204E1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4204E1" w:rsidRPr="00AC5080" w:rsidRDefault="000C5E90" w:rsidP="006022E6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7" o:spid="_x0000_s1030" type="#_x0000_t32" style="position:absolute;left:0;text-align:left;margin-left:26.6pt;margin-top:.4pt;width:52.8pt;height:0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4204E1" w:rsidRDefault="000C5E90" w:rsidP="006022E6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9" o:spid="_x0000_s1029" type="#_x0000_t32" style="position:absolute;left:0;text-align:left;margin-left:47pt;margin-top:12.95pt;width:21.6pt;height:0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AutoShape 198" o:spid="_x0000_s1028" type="#_x0000_t32" style="position:absolute;left:0;text-align:left;margin-left:.8pt;margin-top:13pt;width:21pt;height:0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 w:rsidR="004204E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="004204E1"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204E1" w:rsidRDefault="00420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6433F" w:rsidTr="004204E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6433F" w:rsidRDefault="00A6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6433F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A6433F" w:rsidRDefault="00A6433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A6433F" w:rsidRDefault="00A6433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A6433F" w:rsidRDefault="00A6433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6433F" w:rsidRDefault="00A6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A6433F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bookmarkStart w:id="1" w:name="_GoBack"/>
            <w:bookmarkEnd w:id="1"/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6433F" w:rsidRDefault="00A6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6433F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A6433F" w:rsidRDefault="00A6433F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A6433F" w:rsidRDefault="00A6433F" w:rsidP="00766A69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A6433F" w:rsidRDefault="00A6433F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A6433F" w:rsidRDefault="00A6433F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A6433F" w:rsidRDefault="00A6433F" w:rsidP="00766A69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A6433F" w:rsidRDefault="00A6433F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A6433F" w:rsidRDefault="00A6433F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A6433F" w:rsidRDefault="00A6433F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6433F" w:rsidRDefault="00A64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2533B" w:rsidRDefault="0092533B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2533B" w:rsidRDefault="000C5E90" w:rsidP="00A6433F">
      <w:pPr>
        <w:widowControl w:val="0"/>
        <w:ind w:right="1120"/>
        <w:jc w:val="center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AutoShape 5" o:spid="_x0000_s1027" type="#_x0000_t32" style="position:absolute;left:0;text-align:left;margin-left:675pt;margin-top:17.65pt;width:109.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 w:rsidR="00A6433F"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 w:rsidR="00766A69">
        <w:rPr>
          <w:rFonts w:ascii="標楷體" w:eastAsia="標楷體" w:hAnsi="標楷體" w:cs="標楷體"/>
          <w:sz w:val="28"/>
          <w:szCs w:val="28"/>
        </w:rPr>
        <w:t>負責弟兄簽名:</w:t>
      </w:r>
      <w:r w:rsidR="00766A69"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="00766A69"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 w:rsidR="00862189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E02D2E"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 w:rsidR="00862189">
        <w:rPr>
          <w:rFonts w:ascii="標楷體" w:eastAsia="標楷體" w:hAnsi="標楷體" w:cs="標楷體" w:hint="eastAsia"/>
          <w:sz w:val="28"/>
          <w:szCs w:val="28"/>
        </w:rPr>
        <w:t>班服事者</w:t>
      </w:r>
      <w:r w:rsidR="00862189">
        <w:rPr>
          <w:rFonts w:ascii="標楷體" w:eastAsia="標楷體" w:hAnsi="標楷體" w:cs="標楷體"/>
          <w:sz w:val="28"/>
          <w:szCs w:val="28"/>
        </w:rPr>
        <w:t>:</w:t>
      </w:r>
      <w:r w:rsidR="009D2349"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716" type="#_x0000_t32" style="position:absolute;margin-left:28.5pt;margin-top:5.55pt;width:1in;height:0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717" type="#_x0000_t32" style="position:absolute;margin-left:27.9pt;margin-top:8.6pt;width:1in;height:0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718" type="#_x0000_t32" style="position:absolute;margin-left:28.5pt;margin-top:12.85pt;width:1in;height:0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0" type="#_x0000_t32" style="position:absolute;left:0;text-align:left;margin-left:26.6pt;margin-top:.4pt;width:52.8pt;height:0;z-index:25185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2" type="#_x0000_t32" style="position:absolute;left:0;text-align:left;margin-left:47pt;margin-top:12.95pt;width:21.6pt;height:0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1" type="#_x0000_t32" style="position:absolute;left:0;text-align:left;margin-left:.8pt;margin-top:13pt;width:21pt;height:0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3" type="#_x0000_t32" style="position:absolute;left:0;text-align:left;margin-left:26.6pt;margin-top:.4pt;width:52.8pt;height:0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5" type="#_x0000_t32" style="position:absolute;left:0;text-align:left;margin-left:47pt;margin-top:12.95pt;width:21.6pt;height:0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4" type="#_x0000_t32" style="position:absolute;left:0;text-align:left;margin-left:.8pt;margin-top:13pt;width:21pt;height:0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6" type="#_x0000_t32" style="position:absolute;left:0;text-align:left;margin-left:26.6pt;margin-top:.4pt;width:52.8pt;height:0;z-index:25185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8" type="#_x0000_t32" style="position:absolute;left:0;text-align:left;margin-left:47pt;margin-top:12.95pt;width:21.6pt;height:0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7" type="#_x0000_t32" style="position:absolute;left:0;text-align:left;margin-left:.8pt;margin-top:13pt;width:21pt;height:0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29" type="#_x0000_t32" style="position:absolute;left:0;text-align:left;margin-left:26.6pt;margin-top:.4pt;width:52.8pt;height:0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1" type="#_x0000_t32" style="position:absolute;left:0;text-align:left;margin-left:47pt;margin-top:12.95pt;width:21.6pt;height:0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0" type="#_x0000_t32" style="position:absolute;left:0;text-align:left;margin-left:.8pt;margin-top:13pt;width:21pt;height:0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2" type="#_x0000_t32" style="position:absolute;left:0;text-align:left;margin-left:26.6pt;margin-top:.4pt;width:52.8pt;height:0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4" type="#_x0000_t32" style="position:absolute;left:0;text-align:left;margin-left:47pt;margin-top:12.95pt;width:21.6pt;height:0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3" type="#_x0000_t32" style="position:absolute;left:0;text-align:left;margin-left:.8pt;margin-top:13pt;width:21pt;height:0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5" type="#_x0000_t32" style="position:absolute;left:0;text-align:left;margin-left:26.6pt;margin-top:.4pt;width:52.8pt;height:0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7" type="#_x0000_t32" style="position:absolute;left:0;text-align:left;margin-left:47pt;margin-top:12.95pt;width:21.6pt;height:0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6" type="#_x0000_t32" style="position:absolute;left:0;text-align:left;margin-left:.8pt;margin-top:13pt;width:21pt;height:0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8" type="#_x0000_t32" style="position:absolute;left:0;text-align:left;margin-left:26.6pt;margin-top:.4pt;width:52.8pt;height:0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0" type="#_x0000_t32" style="position:absolute;left:0;text-align:left;margin-left:47pt;margin-top:12.95pt;width:21.6pt;height:0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39" type="#_x0000_t32" style="position:absolute;left:0;text-align:left;margin-left:.8pt;margin-top:13pt;width:21pt;height:0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1" type="#_x0000_t32" style="position:absolute;left:0;text-align:left;margin-left:26.6pt;margin-top:.4pt;width:52.8pt;height:0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2" type="#_x0000_t32" style="position:absolute;left:0;text-align:left;margin-left:47pt;margin-top:12.95pt;width:21.6pt;height:0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3" type="#_x0000_t32" style="position:absolute;left:0;text-align:left;margin-left:.8pt;margin-top:13pt;width:21pt;height:0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4" type="#_x0000_t32" style="position:absolute;left:0;text-align:left;margin-left:26.6pt;margin-top:.4pt;width:52.8pt;height:0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5" type="#_x0000_t32" style="position:absolute;left:0;text-align:left;margin-left:47pt;margin-top:12.95pt;width:21.6pt;height:0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6" type="#_x0000_t32" style="position:absolute;left:0;text-align:left;margin-left:.8pt;margin-top:13pt;width:21pt;height:0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7" type="#_x0000_t32" style="position:absolute;left:0;text-align:left;margin-left:26.6pt;margin-top:.4pt;width:52.8pt;height:0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8" type="#_x0000_t32" style="position:absolute;left:0;text-align:left;margin-left:47pt;margin-top:12.95pt;width:21.6pt;height:0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49" type="#_x0000_t32" style="position:absolute;left:0;text-align:left;margin-left:.8pt;margin-top:13pt;width:21pt;height:0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0" type="#_x0000_t32" style="position:absolute;left:0;text-align:left;margin-left:26.6pt;margin-top:.4pt;width:52.8pt;height:0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1" type="#_x0000_t32" style="position:absolute;left:0;text-align:left;margin-left:47pt;margin-top:12.95pt;width:21.6pt;height:0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2" type="#_x0000_t32" style="position:absolute;left:0;text-align:left;margin-left:.8pt;margin-top:13pt;width:21pt;height:0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3" type="#_x0000_t32" style="position:absolute;left:0;text-align:left;margin-left:26.6pt;margin-top:.4pt;width:52.8pt;height:0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4" type="#_x0000_t32" style="position:absolute;left:0;text-align:left;margin-left:47pt;margin-top:12.95pt;width:21.6pt;height:0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5" type="#_x0000_t32" style="position:absolute;left:0;text-align:left;margin-left:.8pt;margin-top:13pt;width:21pt;height:0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6" type="#_x0000_t32" style="position:absolute;left:0;text-align:left;margin-left:26.6pt;margin-top:.4pt;width:52.8pt;height:0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7" type="#_x0000_t32" style="position:absolute;left:0;text-align:left;margin-left:47pt;margin-top:12.95pt;width:21.6pt;height:0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8" type="#_x0000_t32" style="position:absolute;left:0;text-align:left;margin-left:.8pt;margin-top:13pt;width:21pt;height:0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59" type="#_x0000_t32" style="position:absolute;left:0;text-align:left;margin-left:26.6pt;margin-top:.4pt;width:52.8pt;height:0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60" type="#_x0000_t32" style="position:absolute;left:0;text-align:left;margin-left:47pt;margin-top:12.95pt;width:21.6pt;height:0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61" type="#_x0000_t32" style="position:absolute;left:0;text-align:left;margin-left:.8pt;margin-top:13pt;width:21pt;height:0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1719" type="#_x0000_t32" style="position:absolute;left:0;text-align:left;margin-left:675pt;margin-top:17.65pt;width:109.2pt;height:0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762" type="#_x0000_t32" style="position:absolute;margin-left:28.5pt;margin-top:5.55pt;width:1in;height:0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763" type="#_x0000_t32" style="position:absolute;margin-left:27.9pt;margin-top:8.6pt;width:1in;height:0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764" type="#_x0000_t32" style="position:absolute;margin-left:28.5pt;margin-top:12.85pt;width:1in;height:0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66" type="#_x0000_t32" style="position:absolute;left:0;text-align:left;margin-left:26.6pt;margin-top:.4pt;width:52.8pt;height:0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68" type="#_x0000_t32" style="position:absolute;left:0;text-align:left;margin-left:47pt;margin-top:12.95pt;width:21.6pt;height:0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67" type="#_x0000_t32" style="position:absolute;left:0;text-align:left;margin-left:.8pt;margin-top:13pt;width:21pt;height:0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69" type="#_x0000_t32" style="position:absolute;left:0;text-align:left;margin-left:26.6pt;margin-top:.4pt;width:52.8pt;height:0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1" type="#_x0000_t32" style="position:absolute;left:0;text-align:left;margin-left:47pt;margin-top:12.95pt;width:21.6pt;height:0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0" type="#_x0000_t32" style="position:absolute;left:0;text-align:left;margin-left:.8pt;margin-top:13pt;width:21pt;height:0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2" type="#_x0000_t32" style="position:absolute;left:0;text-align:left;margin-left:26.6pt;margin-top:.4pt;width:52.8pt;height:0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4" type="#_x0000_t32" style="position:absolute;left:0;text-align:left;margin-left:47pt;margin-top:12.95pt;width:21.6pt;height:0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3" type="#_x0000_t32" style="position:absolute;left:0;text-align:left;margin-left:.8pt;margin-top:13pt;width:21pt;height:0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5" type="#_x0000_t32" style="position:absolute;left:0;text-align:left;margin-left:26.6pt;margin-top:.4pt;width:52.8pt;height:0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7" type="#_x0000_t32" style="position:absolute;left:0;text-align:left;margin-left:47pt;margin-top:12.95pt;width:21.6pt;height:0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6" type="#_x0000_t32" style="position:absolute;left:0;text-align:left;margin-left:.8pt;margin-top:13pt;width:21pt;height:0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8" type="#_x0000_t32" style="position:absolute;left:0;text-align:left;margin-left:26.6pt;margin-top:.4pt;width:52.8pt;height:0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0" type="#_x0000_t32" style="position:absolute;left:0;text-align:left;margin-left:47pt;margin-top:12.95pt;width:21.6pt;height:0;z-index:25191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79" type="#_x0000_t32" style="position:absolute;left:0;text-align:left;margin-left:.8pt;margin-top:13pt;width:21pt;height:0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1" type="#_x0000_t32" style="position:absolute;left:0;text-align:left;margin-left:26.6pt;margin-top:.4pt;width:52.8pt;height:0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3" type="#_x0000_t32" style="position:absolute;left:0;text-align:left;margin-left:47pt;margin-top:12.95pt;width:21.6pt;height:0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2" type="#_x0000_t32" style="position:absolute;left:0;text-align:left;margin-left:.8pt;margin-top:13pt;width:21pt;height:0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4" type="#_x0000_t32" style="position:absolute;left:0;text-align:left;margin-left:26.6pt;margin-top:.4pt;width:52.8pt;height:0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6" type="#_x0000_t32" style="position:absolute;left:0;text-align:left;margin-left:47pt;margin-top:12.95pt;width:21.6pt;height:0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5" type="#_x0000_t32" style="position:absolute;left:0;text-align:left;margin-left:.8pt;margin-top:13pt;width:21pt;height:0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7" type="#_x0000_t32" style="position:absolute;left:0;text-align:left;margin-left:26.6pt;margin-top:.4pt;width:52.8pt;height:0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8" type="#_x0000_t32" style="position:absolute;left:0;text-align:left;margin-left:47pt;margin-top:12.95pt;width:21.6pt;height:0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89" type="#_x0000_t32" style="position:absolute;left:0;text-align:left;margin-left:.8pt;margin-top:13pt;width:21pt;height:0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0" type="#_x0000_t32" style="position:absolute;left:0;text-align:left;margin-left:26.6pt;margin-top:.4pt;width:52.8pt;height:0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1" type="#_x0000_t32" style="position:absolute;left:0;text-align:left;margin-left:47pt;margin-top:12.95pt;width:21.6pt;height:0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2" type="#_x0000_t32" style="position:absolute;left:0;text-align:left;margin-left:.8pt;margin-top:13pt;width:21pt;height:0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3" type="#_x0000_t32" style="position:absolute;left:0;text-align:left;margin-left:26.6pt;margin-top:.4pt;width:52.8pt;height:0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4" type="#_x0000_t32" style="position:absolute;left:0;text-align:left;margin-left:47pt;margin-top:12.95pt;width:21.6pt;height:0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5" type="#_x0000_t32" style="position:absolute;left:0;text-align:left;margin-left:.8pt;margin-top:13pt;width:21pt;height:0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6" type="#_x0000_t32" style="position:absolute;left:0;text-align:left;margin-left:26.6pt;margin-top:.4pt;width:52.8pt;height:0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7" type="#_x0000_t32" style="position:absolute;left:0;text-align:left;margin-left:47pt;margin-top:12.95pt;width:21.6pt;height:0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8" type="#_x0000_t32" style="position:absolute;left:0;text-align:left;margin-left:.8pt;margin-top:13pt;width:21pt;height:0;z-index:25193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799" type="#_x0000_t32" style="position:absolute;left:0;text-align:left;margin-left:26.6pt;margin-top:.4pt;width:52.8pt;height:0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00" type="#_x0000_t32" style="position:absolute;left:0;text-align:left;margin-left:47pt;margin-top:12.95pt;width:21.6pt;height:0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01" type="#_x0000_t32" style="position:absolute;left:0;text-align:left;margin-left:.8pt;margin-top:13pt;width:21pt;height:0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02" type="#_x0000_t32" style="position:absolute;left:0;text-align:left;margin-left:26.6pt;margin-top:.4pt;width:52.8pt;height:0;z-index:25193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03" type="#_x0000_t32" style="position:absolute;left:0;text-align:left;margin-left:47pt;margin-top:12.95pt;width:21.6pt;height:0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04" type="#_x0000_t32" style="position:absolute;left:0;text-align:left;margin-left:.8pt;margin-top:13pt;width:21pt;height:0;z-index:25193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05" type="#_x0000_t32" style="position:absolute;left:0;text-align:left;margin-left:26.6pt;margin-top:.4pt;width:52.8pt;height:0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06" type="#_x0000_t32" style="position:absolute;left:0;text-align:left;margin-left:47pt;margin-top:12.95pt;width:21.6pt;height:0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07" type="#_x0000_t32" style="position:absolute;left:0;text-align:left;margin-left:.8pt;margin-top:13pt;width:21pt;height:0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1765" type="#_x0000_t32" style="position:absolute;left:0;text-align:left;margin-left:675pt;margin-top:17.65pt;width:109.2pt;height:0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808" type="#_x0000_t32" style="position:absolute;margin-left:28.5pt;margin-top:5.55pt;width:1in;height:0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809" type="#_x0000_t32" style="position:absolute;margin-left:27.9pt;margin-top:8.6pt;width:1in;height:0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810" type="#_x0000_t32" style="position:absolute;margin-left:28.5pt;margin-top:12.85pt;width:1in;height:0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12" type="#_x0000_t32" style="position:absolute;left:0;text-align:left;margin-left:26.6pt;margin-top:.4pt;width:52.8pt;height:0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14" type="#_x0000_t32" style="position:absolute;left:0;text-align:left;margin-left:47pt;margin-top:12.95pt;width:21.6pt;height:0;z-index:25195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13" type="#_x0000_t32" style="position:absolute;left:0;text-align:left;margin-left:.8pt;margin-top:13pt;width:21pt;height:0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15" type="#_x0000_t32" style="position:absolute;left:0;text-align:left;margin-left:26.6pt;margin-top:.4pt;width:52.8pt;height:0;z-index:25195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17" type="#_x0000_t32" style="position:absolute;left:0;text-align:left;margin-left:47pt;margin-top:12.95pt;width:21.6pt;height:0;z-index:25195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16" type="#_x0000_t32" style="position:absolute;left:0;text-align:left;margin-left:.8pt;margin-top:13pt;width:21pt;height:0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18" type="#_x0000_t32" style="position:absolute;left:0;text-align:left;margin-left:26.6pt;margin-top:.4pt;width:52.8pt;height:0;z-index:25195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0" type="#_x0000_t32" style="position:absolute;left:0;text-align:left;margin-left:47pt;margin-top:12.95pt;width:21.6pt;height:0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19" type="#_x0000_t32" style="position:absolute;left:0;text-align:left;margin-left:.8pt;margin-top:13pt;width:21pt;height:0;z-index:25195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1" type="#_x0000_t32" style="position:absolute;left:0;text-align:left;margin-left:26.6pt;margin-top:.4pt;width:52.8pt;height:0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3" type="#_x0000_t32" style="position:absolute;left:0;text-align:left;margin-left:47pt;margin-top:12.95pt;width:21.6pt;height:0;z-index:25196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2" type="#_x0000_t32" style="position:absolute;left:0;text-align:left;margin-left:.8pt;margin-top:13pt;width:21pt;height:0;z-index:25195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4" type="#_x0000_t32" style="position:absolute;left:0;text-align:left;margin-left:26.6pt;margin-top:.4pt;width:52.8pt;height:0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6" type="#_x0000_t32" style="position:absolute;left:0;text-align:left;margin-left:47pt;margin-top:12.95pt;width:21.6pt;height:0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5" type="#_x0000_t32" style="position:absolute;left:0;text-align:left;margin-left:.8pt;margin-top:13pt;width:21pt;height:0;z-index:25196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7" type="#_x0000_t32" style="position:absolute;left:0;text-align:left;margin-left:26.6pt;margin-top:.4pt;width:52.8pt;height:0;z-index:25196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9" type="#_x0000_t32" style="position:absolute;left:0;text-align:left;margin-left:47pt;margin-top:12.95pt;width:21.6pt;height:0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28" type="#_x0000_t32" style="position:absolute;left:0;text-align:left;margin-left:.8pt;margin-top:13pt;width:21pt;height:0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0" type="#_x0000_t32" style="position:absolute;left:0;text-align:left;margin-left:26.6pt;margin-top:.4pt;width:52.8pt;height:0;z-index:25196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2" type="#_x0000_t32" style="position:absolute;left:0;text-align:left;margin-left:47pt;margin-top:12.95pt;width:21.6pt;height:0;z-index:25196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1" type="#_x0000_t32" style="position:absolute;left:0;text-align:left;margin-left:.8pt;margin-top:13pt;width:21pt;height:0;z-index:25196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3" type="#_x0000_t32" style="position:absolute;left:0;text-align:left;margin-left:26.6pt;margin-top:.4pt;width:52.8pt;height:0;z-index:25197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4" type="#_x0000_t32" style="position:absolute;left:0;text-align:left;margin-left:47pt;margin-top:12.95pt;width:21.6pt;height:0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5" type="#_x0000_t32" style="position:absolute;left:0;text-align:left;margin-left:.8pt;margin-top:13pt;width:21pt;height:0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6" type="#_x0000_t32" style="position:absolute;left:0;text-align:left;margin-left:26.6pt;margin-top:.4pt;width:52.8pt;height:0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7" type="#_x0000_t32" style="position:absolute;left:0;text-align:left;margin-left:47pt;margin-top:12.95pt;width:21.6pt;height:0;z-index:25197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8" type="#_x0000_t32" style="position:absolute;left:0;text-align:left;margin-left:.8pt;margin-top:13pt;width:21pt;height:0;z-index:25197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39" type="#_x0000_t32" style="position:absolute;left:0;text-align:left;margin-left:26.6pt;margin-top:.4pt;width:52.8pt;height:0;z-index:25197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0" type="#_x0000_t32" style="position:absolute;left:0;text-align:left;margin-left:47pt;margin-top:12.95pt;width:21.6pt;height:0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1" type="#_x0000_t32" style="position:absolute;left:0;text-align:left;margin-left:.8pt;margin-top:13pt;width:21pt;height:0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2" type="#_x0000_t32" style="position:absolute;left:0;text-align:left;margin-left:26.6pt;margin-top:.4pt;width:52.8pt;height:0;z-index:25197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3" type="#_x0000_t32" style="position:absolute;left:0;text-align:left;margin-left:47pt;margin-top:12.95pt;width:21.6pt;height:0;z-index:25198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4" type="#_x0000_t32" style="position:absolute;left:0;text-align:left;margin-left:.8pt;margin-top:13pt;width:21pt;height:0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5" type="#_x0000_t32" style="position:absolute;left:0;text-align:left;margin-left:26.6pt;margin-top:.4pt;width:52.8pt;height:0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6" type="#_x0000_t32" style="position:absolute;left:0;text-align:left;margin-left:47pt;margin-top:12.95pt;width:21.6pt;height:0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7" type="#_x0000_t32" style="position:absolute;left:0;text-align:left;margin-left:.8pt;margin-top:13pt;width:21pt;height:0;z-index:25198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8" type="#_x0000_t32" style="position:absolute;left:0;text-align:left;margin-left:26.6pt;margin-top:.4pt;width:52.8pt;height:0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49" type="#_x0000_t32" style="position:absolute;left:0;text-align:left;margin-left:47pt;margin-top:12.95pt;width:21.6pt;height:0;z-index:25198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50" type="#_x0000_t32" style="position:absolute;left:0;text-align:left;margin-left:.8pt;margin-top:13pt;width:21pt;height:0;z-index:25198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51" type="#_x0000_t32" style="position:absolute;left:0;text-align:left;margin-left:26.6pt;margin-top:.4pt;width:52.8pt;height:0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52" type="#_x0000_t32" style="position:absolute;left:0;text-align:left;margin-left:47pt;margin-top:12.95pt;width:21.6pt;height:0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53" type="#_x0000_t32" style="position:absolute;left:0;text-align:left;margin-left:.8pt;margin-top:13pt;width:21pt;height:0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1811" type="#_x0000_t32" style="position:absolute;left:0;text-align:left;margin-left:675pt;margin-top:17.65pt;width:109.2pt;height:0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854" type="#_x0000_t32" style="position:absolute;margin-left:28.5pt;margin-top:5.55pt;width:1in;height:0;z-index:25199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855" type="#_x0000_t32" style="position:absolute;margin-left:27.9pt;margin-top:8.6pt;width:1in;height:0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856" type="#_x0000_t32" style="position:absolute;margin-left:28.5pt;margin-top:12.85pt;width:1in;height:0;z-index:25199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58" type="#_x0000_t32" style="position:absolute;left:0;text-align:left;margin-left:26.6pt;margin-top:.4pt;width:52.8pt;height:0;z-index:25199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0" type="#_x0000_t32" style="position:absolute;left:0;text-align:left;margin-left:47pt;margin-top:12.95pt;width:21.6pt;height:0;z-index:25199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59" type="#_x0000_t32" style="position:absolute;left:0;text-align:left;margin-left:.8pt;margin-top:13pt;width:21pt;height:0;z-index:25199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1" type="#_x0000_t32" style="position:absolute;left:0;text-align:left;margin-left:26.6pt;margin-top:.4pt;width:52.8pt;height:0;z-index:25200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3" type="#_x0000_t32" style="position:absolute;left:0;text-align:left;margin-left:47pt;margin-top:12.95pt;width:21.6pt;height:0;z-index:25200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2" type="#_x0000_t32" style="position:absolute;left:0;text-align:left;margin-left:.8pt;margin-top:13pt;width:21pt;height:0;z-index:25200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4" type="#_x0000_t32" style="position:absolute;left:0;text-align:left;margin-left:26.6pt;margin-top:.4pt;width:52.8pt;height:0;z-index:25200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6" type="#_x0000_t32" style="position:absolute;left:0;text-align:left;margin-left:47pt;margin-top:12.95pt;width:21.6pt;height:0;z-index:25200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5" type="#_x0000_t32" style="position:absolute;left:0;text-align:left;margin-left:.8pt;margin-top:13pt;width:21pt;height:0;z-index:25200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7" type="#_x0000_t32" style="position:absolute;left:0;text-align:left;margin-left:26.6pt;margin-top:.4pt;width:52.8pt;height:0;z-index:25200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9" type="#_x0000_t32" style="position:absolute;left:0;text-align:left;margin-left:47pt;margin-top:12.95pt;width:21.6pt;height:0;z-index:25200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68" type="#_x0000_t32" style="position:absolute;left:0;text-align:left;margin-left:.8pt;margin-top:13pt;width:21pt;height:0;z-index:25200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0" type="#_x0000_t32" style="position:absolute;left:0;text-align:left;margin-left:26.6pt;margin-top:.4pt;width:52.8pt;height:0;z-index:25200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2" type="#_x0000_t32" style="position:absolute;left:0;text-align:left;margin-left:47pt;margin-top:12.95pt;width:21.6pt;height:0;z-index:25201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1" type="#_x0000_t32" style="position:absolute;left:0;text-align:left;margin-left:.8pt;margin-top:13pt;width:21pt;height:0;z-index:25201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3" type="#_x0000_t32" style="position:absolute;left:0;text-align:left;margin-left:26.6pt;margin-top:.4pt;width:52.8pt;height:0;z-index:25201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5" type="#_x0000_t32" style="position:absolute;left:0;text-align:left;margin-left:47pt;margin-top:12.95pt;width:21.6pt;height:0;z-index:25201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4" type="#_x0000_t32" style="position:absolute;left:0;text-align:left;margin-left:.8pt;margin-top:13pt;width:21pt;height:0;z-index:25201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6" type="#_x0000_t32" style="position:absolute;left:0;text-align:left;margin-left:26.6pt;margin-top:.4pt;width:52.8pt;height:0;z-index:25201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8" type="#_x0000_t32" style="position:absolute;left:0;text-align:left;margin-left:47pt;margin-top:12.95pt;width:21.6pt;height:0;z-index:25201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7" type="#_x0000_t32" style="position:absolute;left:0;text-align:left;margin-left:.8pt;margin-top:13pt;width:21pt;height:0;z-index:25201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79" type="#_x0000_t32" style="position:absolute;left:0;text-align:left;margin-left:26.6pt;margin-top:.4pt;width:52.8pt;height:0;z-index:25201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0" type="#_x0000_t32" style="position:absolute;left:0;text-align:left;margin-left:47pt;margin-top:12.95pt;width:21.6pt;height:0;z-index:25201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1" type="#_x0000_t32" style="position:absolute;left:0;text-align:left;margin-left:.8pt;margin-top:13pt;width:21pt;height:0;z-index:25202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2" type="#_x0000_t32" style="position:absolute;left:0;text-align:left;margin-left:26.6pt;margin-top:.4pt;width:52.8pt;height:0;z-index:25202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3" type="#_x0000_t32" style="position:absolute;left:0;text-align:left;margin-left:47pt;margin-top:12.95pt;width:21.6pt;height:0;z-index:25202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4" type="#_x0000_t32" style="position:absolute;left:0;text-align:left;margin-left:.8pt;margin-top:13pt;width:21pt;height:0;z-index:25202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5" type="#_x0000_t32" style="position:absolute;left:0;text-align:left;margin-left:26.6pt;margin-top:.4pt;width:52.8pt;height:0;z-index:25202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6" type="#_x0000_t32" style="position:absolute;left:0;text-align:left;margin-left:47pt;margin-top:12.95pt;width:21.6pt;height:0;z-index:25202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7" type="#_x0000_t32" style="position:absolute;left:0;text-align:left;margin-left:.8pt;margin-top:13pt;width:21pt;height:0;z-index:25202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8" type="#_x0000_t32" style="position:absolute;left:0;text-align:left;margin-left:26.6pt;margin-top:.4pt;width:52.8pt;height:0;z-index:25202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89" type="#_x0000_t32" style="position:absolute;left:0;text-align:left;margin-left:47pt;margin-top:12.95pt;width:21.6pt;height:0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0" type="#_x0000_t32" style="position:absolute;left:0;text-align:left;margin-left:.8pt;margin-top:13pt;width:21pt;height:0;z-index:25202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1" type="#_x0000_t32" style="position:absolute;left:0;text-align:left;margin-left:26.6pt;margin-top:.4pt;width:52.8pt;height:0;z-index:25203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2" type="#_x0000_t32" style="position:absolute;left:0;text-align:left;margin-left:47pt;margin-top:12.95pt;width:21.6pt;height:0;z-index:25203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3" type="#_x0000_t32" style="position:absolute;left:0;text-align:left;margin-left:.8pt;margin-top:13pt;width:21pt;height:0;z-index:25203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4" type="#_x0000_t32" style="position:absolute;left:0;text-align:left;margin-left:26.6pt;margin-top:.4pt;width:52.8pt;height:0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5" type="#_x0000_t32" style="position:absolute;left:0;text-align:left;margin-left:47pt;margin-top:12.95pt;width:21.6pt;height:0;z-index:25203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6" type="#_x0000_t32" style="position:absolute;left:0;text-align:left;margin-left:.8pt;margin-top:13pt;width:21pt;height:0;z-index:25203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7" type="#_x0000_t32" style="position:absolute;left:0;text-align:left;margin-left:26.6pt;margin-top:.4pt;width:52.8pt;height:0;z-index:25203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8" type="#_x0000_t32" style="position:absolute;left:0;text-align:left;margin-left:47pt;margin-top:12.95pt;width:21.6pt;height:0;z-index:25203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899" type="#_x0000_t32" style="position:absolute;left:0;text-align:left;margin-left:.8pt;margin-top:13pt;width:21pt;height:0;z-index:25203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1857" type="#_x0000_t32" style="position:absolute;left:0;text-align:left;margin-left:675pt;margin-top:17.65pt;width:109.2pt;height:0;z-index:25199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00" type="#_x0000_t32" style="position:absolute;margin-left:28.5pt;margin-top:5.55pt;width:1in;height:0;z-index:25204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01" type="#_x0000_t32" style="position:absolute;margin-left:27.9pt;margin-top:8.6pt;width:1in;height:0;z-index:25204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02" type="#_x0000_t32" style="position:absolute;margin-left:28.5pt;margin-top:12.85pt;width:1in;height:0;z-index:25204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04" type="#_x0000_t32" style="position:absolute;left:0;text-align:left;margin-left:26.6pt;margin-top:.4pt;width:52.8pt;height:0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06" type="#_x0000_t32" style="position:absolute;left:0;text-align:left;margin-left:47pt;margin-top:12.95pt;width:21.6pt;height:0;z-index:25204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05" type="#_x0000_t32" style="position:absolute;left:0;text-align:left;margin-left:.8pt;margin-top:13pt;width:21pt;height:0;z-index:25204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07" type="#_x0000_t32" style="position:absolute;left:0;text-align:left;margin-left:26.6pt;margin-top:.4pt;width:52.8pt;height:0;z-index:25204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09" type="#_x0000_t32" style="position:absolute;left:0;text-align:left;margin-left:47pt;margin-top:12.95pt;width:21.6pt;height:0;z-index:25205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08" type="#_x0000_t32" style="position:absolute;left:0;text-align:left;margin-left:.8pt;margin-top:13pt;width:21pt;height:0;z-index:25204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0" type="#_x0000_t32" style="position:absolute;left:0;text-align:left;margin-left:26.6pt;margin-top:.4pt;width:52.8pt;height:0;z-index:25205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2" type="#_x0000_t32" style="position:absolute;left:0;text-align:left;margin-left:47pt;margin-top:12.95pt;width:21.6pt;height:0;z-index:25205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1" type="#_x0000_t32" style="position:absolute;left:0;text-align:left;margin-left:.8pt;margin-top:13pt;width:21pt;height:0;z-index:25205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3" type="#_x0000_t32" style="position:absolute;left:0;text-align:left;margin-left:26.6pt;margin-top:.4pt;width:52.8pt;height:0;z-index:25205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5" type="#_x0000_t32" style="position:absolute;left:0;text-align:left;margin-left:47pt;margin-top:12.95pt;width:21.6pt;height:0;z-index:25205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4" type="#_x0000_t32" style="position:absolute;left:0;text-align:left;margin-left:.8pt;margin-top:13pt;width:21pt;height:0;z-index:25205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6" type="#_x0000_t32" style="position:absolute;left:0;text-align:left;margin-left:26.6pt;margin-top:.4pt;width:52.8pt;height:0;z-index:25205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8" type="#_x0000_t32" style="position:absolute;left:0;text-align:left;margin-left:47pt;margin-top:12.95pt;width:21.6pt;height:0;z-index:25205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7" type="#_x0000_t32" style="position:absolute;left:0;text-align:left;margin-left:.8pt;margin-top:13pt;width:21pt;height:0;z-index:25205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19" type="#_x0000_t32" style="position:absolute;left:0;text-align:left;margin-left:26.6pt;margin-top:.4pt;width:52.8pt;height:0;z-index:25206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1" type="#_x0000_t32" style="position:absolute;left:0;text-align:left;margin-left:47pt;margin-top:12.95pt;width:21.6pt;height:0;z-index:25206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0" type="#_x0000_t32" style="position:absolute;left:0;text-align:left;margin-left:.8pt;margin-top:13pt;width:21pt;height:0;z-index:25206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2" type="#_x0000_t32" style="position:absolute;left:0;text-align:left;margin-left:26.6pt;margin-top:.4pt;width:52.8pt;height:0;z-index:25206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4" type="#_x0000_t32" style="position:absolute;left:0;text-align:left;margin-left:47pt;margin-top:12.95pt;width:21.6pt;height:0;z-index:25206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3" type="#_x0000_t32" style="position:absolute;left:0;text-align:left;margin-left:.8pt;margin-top:13pt;width:21pt;height:0;z-index:25206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5" type="#_x0000_t32" style="position:absolute;left:0;text-align:left;margin-left:26.6pt;margin-top:.4pt;width:52.8pt;height:0;z-index:25206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6" type="#_x0000_t32" style="position:absolute;left:0;text-align:left;margin-left:47pt;margin-top:12.95pt;width:21.6pt;height:0;z-index:25206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7" type="#_x0000_t32" style="position:absolute;left:0;text-align:left;margin-left:.8pt;margin-top:13pt;width:21pt;height:0;z-index:25206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8" type="#_x0000_t32" style="position:absolute;left:0;text-align:left;margin-left:26.6pt;margin-top:.4pt;width:52.8pt;height:0;z-index:25206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29" type="#_x0000_t32" style="position:absolute;left:0;text-align:left;margin-left:47pt;margin-top:12.95pt;width:21.6pt;height:0;z-index:25207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0" type="#_x0000_t32" style="position:absolute;left:0;text-align:left;margin-left:.8pt;margin-top:13pt;width:21pt;height:0;z-index:25207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1" type="#_x0000_t32" style="position:absolute;left:0;text-align:left;margin-left:26.6pt;margin-top:.4pt;width:52.8pt;height:0;z-index:25207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2" type="#_x0000_t32" style="position:absolute;left:0;text-align:left;margin-left:47pt;margin-top:12.95pt;width:21.6pt;height:0;z-index:25207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3" type="#_x0000_t32" style="position:absolute;left:0;text-align:left;margin-left:.8pt;margin-top:13pt;width:21pt;height:0;z-index:25207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4" type="#_x0000_t32" style="position:absolute;left:0;text-align:left;margin-left:26.6pt;margin-top:.4pt;width:52.8pt;height:0;z-index:25207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5" type="#_x0000_t32" style="position:absolute;left:0;text-align:left;margin-left:47pt;margin-top:12.95pt;width:21.6pt;height:0;z-index:25207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6" type="#_x0000_t32" style="position:absolute;left:0;text-align:left;margin-left:.8pt;margin-top:13pt;width:21pt;height:0;z-index:25207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7" type="#_x0000_t32" style="position:absolute;left:0;text-align:left;margin-left:26.6pt;margin-top:.4pt;width:52.8pt;height:0;z-index:25207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8" type="#_x0000_t32" style="position:absolute;left:0;text-align:left;margin-left:47pt;margin-top:12.95pt;width:21.6pt;height:0;z-index:25208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39" type="#_x0000_t32" style="position:absolute;left:0;text-align:left;margin-left:.8pt;margin-top:13pt;width:21pt;height:0;z-index:25208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40" type="#_x0000_t32" style="position:absolute;left:0;text-align:left;margin-left:26.6pt;margin-top:.4pt;width:52.8pt;height:0;z-index:25208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41" type="#_x0000_t32" style="position:absolute;left:0;text-align:left;margin-left:47pt;margin-top:12.95pt;width:21.6pt;height:0;z-index:25208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42" type="#_x0000_t32" style="position:absolute;left:0;text-align:left;margin-left:.8pt;margin-top:13pt;width:21pt;height:0;z-index:25208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43" type="#_x0000_t32" style="position:absolute;left:0;text-align:left;margin-left:26.6pt;margin-top:.4pt;width:52.8pt;height:0;z-index:252085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44" type="#_x0000_t32" style="position:absolute;left:0;text-align:left;margin-left:47pt;margin-top:12.95pt;width:21.6pt;height:0;z-index:252086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45" type="#_x0000_t32" style="position:absolute;left:0;text-align:left;margin-left:.8pt;margin-top:13pt;width:21pt;height:0;z-index:25208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1903" type="#_x0000_t32" style="position:absolute;left:0;text-align:left;margin-left:675pt;margin-top:17.65pt;width:109.2pt;height:0;z-index:25204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46" type="#_x0000_t32" style="position:absolute;margin-left:28.5pt;margin-top:5.55pt;width:1in;height:0;z-index:25208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47" type="#_x0000_t32" style="position:absolute;margin-left:27.9pt;margin-top:8.6pt;width:1in;height:0;z-index:25209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48" type="#_x0000_t32" style="position:absolute;margin-left:28.5pt;margin-top:12.85pt;width:1in;height:0;z-index:25209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0" type="#_x0000_t32" style="position:absolute;left:0;text-align:left;margin-left:26.6pt;margin-top:.4pt;width:52.8pt;height:0;z-index:25209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2" type="#_x0000_t32" style="position:absolute;left:0;text-align:left;margin-left:47pt;margin-top:12.95pt;width:21.6pt;height:0;z-index:25209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1" type="#_x0000_t32" style="position:absolute;left:0;text-align:left;margin-left:.8pt;margin-top:13pt;width:21pt;height:0;z-index:25209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3" type="#_x0000_t32" style="position:absolute;left:0;text-align:left;margin-left:26.6pt;margin-top:.4pt;width:52.8pt;height:0;z-index:25209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5" type="#_x0000_t32" style="position:absolute;left:0;text-align:left;margin-left:47pt;margin-top:12.95pt;width:21.6pt;height:0;z-index:252098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4" type="#_x0000_t32" style="position:absolute;left:0;text-align:left;margin-left:.8pt;margin-top:13pt;width:21pt;height:0;z-index:25209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6" type="#_x0000_t32" style="position:absolute;left:0;text-align:left;margin-left:26.6pt;margin-top:.4pt;width:52.8pt;height:0;z-index:25209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8" type="#_x0000_t32" style="position:absolute;left:0;text-align:left;margin-left:47pt;margin-top:12.95pt;width:21.6pt;height:0;z-index:25210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7" type="#_x0000_t32" style="position:absolute;left:0;text-align:left;margin-left:.8pt;margin-top:13pt;width:21pt;height:0;z-index:25210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59" type="#_x0000_t32" style="position:absolute;left:0;text-align:left;margin-left:26.6pt;margin-top:.4pt;width:52.8pt;height:0;z-index:25210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1" type="#_x0000_t32" style="position:absolute;left:0;text-align:left;margin-left:47pt;margin-top:12.95pt;width:21.6pt;height:0;z-index:252104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0" type="#_x0000_t32" style="position:absolute;left:0;text-align:left;margin-left:.8pt;margin-top:13pt;width:21pt;height:0;z-index:25210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2" type="#_x0000_t32" style="position:absolute;left:0;text-align:left;margin-left:26.6pt;margin-top:.4pt;width:52.8pt;height:0;z-index:25210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4" type="#_x0000_t32" style="position:absolute;left:0;text-align:left;margin-left:47pt;margin-top:12.95pt;width:21.6pt;height:0;z-index:25210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3" type="#_x0000_t32" style="position:absolute;left:0;text-align:left;margin-left:.8pt;margin-top:13pt;width:21pt;height:0;z-index:252106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5" type="#_x0000_t32" style="position:absolute;left:0;text-align:left;margin-left:26.6pt;margin-top:.4pt;width:52.8pt;height:0;z-index:25210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7" type="#_x0000_t32" style="position:absolute;left:0;text-align:left;margin-left:47pt;margin-top:12.95pt;width:21.6pt;height:0;z-index:25211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6" type="#_x0000_t32" style="position:absolute;left:0;text-align:left;margin-left:.8pt;margin-top:13pt;width:21pt;height:0;z-index:25210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8" type="#_x0000_t32" style="position:absolute;left:0;text-align:left;margin-left:26.6pt;margin-top:.4pt;width:52.8pt;height:0;z-index:252111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0" type="#_x0000_t32" style="position:absolute;left:0;text-align:left;margin-left:47pt;margin-top:12.95pt;width:21.6pt;height:0;z-index:25211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69" type="#_x0000_t32" style="position:absolute;left:0;text-align:left;margin-left:.8pt;margin-top:13pt;width:21pt;height:0;z-index:252112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1" type="#_x0000_t32" style="position:absolute;left:0;text-align:left;margin-left:26.6pt;margin-top:.4pt;width:52.8pt;height:0;z-index:252114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2" type="#_x0000_t32" style="position:absolute;left:0;text-align:left;margin-left:47pt;margin-top:12.95pt;width:21.6pt;height:0;z-index:252115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3" type="#_x0000_t32" style="position:absolute;left:0;text-align:left;margin-left:.8pt;margin-top:13pt;width:21pt;height:0;z-index:252116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4" type="#_x0000_t32" style="position:absolute;left:0;text-align:left;margin-left:26.6pt;margin-top:.4pt;width:52.8pt;height:0;z-index:252118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5" type="#_x0000_t32" style="position:absolute;left:0;text-align:left;margin-left:47pt;margin-top:12.95pt;width:21.6pt;height:0;z-index:252119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6" type="#_x0000_t32" style="position:absolute;left:0;text-align:left;margin-left:.8pt;margin-top:13pt;width:21pt;height:0;z-index:252120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7" type="#_x0000_t32" style="position:absolute;left:0;text-align:left;margin-left:26.6pt;margin-top:.4pt;width:52.8pt;height:0;z-index:252121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8" type="#_x0000_t32" style="position:absolute;left:0;text-align:left;margin-left:47pt;margin-top:12.95pt;width:21.6pt;height:0;z-index:252122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79" type="#_x0000_t32" style="position:absolute;left:0;text-align:left;margin-left:.8pt;margin-top:13pt;width:21pt;height:0;z-index:252123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0" type="#_x0000_t32" style="position:absolute;left:0;text-align:left;margin-left:26.6pt;margin-top:.4pt;width:52.8pt;height:0;z-index:252124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1" type="#_x0000_t32" style="position:absolute;left:0;text-align:left;margin-left:47pt;margin-top:12.95pt;width:21.6pt;height:0;z-index:252125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2" type="#_x0000_t32" style="position:absolute;left:0;text-align:left;margin-left:.8pt;margin-top:13pt;width:21pt;height:0;z-index:252126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3" type="#_x0000_t32" style="position:absolute;left:0;text-align:left;margin-left:26.6pt;margin-top:.4pt;width:52.8pt;height:0;z-index:252127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4" type="#_x0000_t32" style="position:absolute;left:0;text-align:left;margin-left:47pt;margin-top:12.95pt;width:21.6pt;height:0;z-index:252128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5" type="#_x0000_t32" style="position:absolute;left:0;text-align:left;margin-left:.8pt;margin-top:13pt;width:21pt;height:0;z-index:252129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6" type="#_x0000_t32" style="position:absolute;left:0;text-align:left;margin-left:26.6pt;margin-top:.4pt;width:52.8pt;height:0;z-index:252130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7" type="#_x0000_t32" style="position:absolute;left:0;text-align:left;margin-left:47pt;margin-top:12.95pt;width:21.6pt;height:0;z-index:252131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8" type="#_x0000_t32" style="position:absolute;left:0;text-align:left;margin-left:.8pt;margin-top:13pt;width:21pt;height:0;z-index:252132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89" type="#_x0000_t32" style="position:absolute;left:0;text-align:left;margin-left:26.6pt;margin-top:.4pt;width:52.8pt;height:0;z-index:252133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90" type="#_x0000_t32" style="position:absolute;left:0;text-align:left;margin-left:47pt;margin-top:12.95pt;width:21.6pt;height:0;z-index:252134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91" type="#_x0000_t32" style="position:absolute;left:0;text-align:left;margin-left:.8pt;margin-top:13pt;width:21pt;height:0;z-index:252135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1949" type="#_x0000_t32" style="position:absolute;left:0;text-align:left;margin-left:675pt;margin-top:17.65pt;width:109.2pt;height:0;z-index:25209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92" type="#_x0000_t32" style="position:absolute;margin-left:28.5pt;margin-top:5.55pt;width:1in;height:0;z-index:252137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93" type="#_x0000_t32" style="position:absolute;margin-left:27.9pt;margin-top:8.6pt;width:1in;height:0;z-index:252138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1994" type="#_x0000_t32" style="position:absolute;margin-left:28.5pt;margin-top:12.85pt;width:1in;height:0;z-index:252139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96" type="#_x0000_t32" style="position:absolute;left:0;text-align:left;margin-left:26.6pt;margin-top:.4pt;width:52.8pt;height:0;z-index:252141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98" type="#_x0000_t32" style="position:absolute;left:0;text-align:left;margin-left:47pt;margin-top:12.95pt;width:21.6pt;height:0;z-index:252143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97" type="#_x0000_t32" style="position:absolute;left:0;text-align:left;margin-left:.8pt;margin-top:13pt;width:21pt;height:0;z-index:252142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1999" type="#_x0000_t32" style="position:absolute;left:0;text-align:left;margin-left:26.6pt;margin-top:.4pt;width:52.8pt;height:0;z-index:252144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1" type="#_x0000_t32" style="position:absolute;left:0;text-align:left;margin-left:47pt;margin-top:12.95pt;width:21.6pt;height:0;z-index:252146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0" type="#_x0000_t32" style="position:absolute;left:0;text-align:left;margin-left:.8pt;margin-top:13pt;width:21pt;height:0;z-index:25214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2" type="#_x0000_t32" style="position:absolute;left:0;text-align:left;margin-left:26.6pt;margin-top:.4pt;width:52.8pt;height:0;z-index:252147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4" type="#_x0000_t32" style="position:absolute;left:0;text-align:left;margin-left:47pt;margin-top:12.95pt;width:21.6pt;height:0;z-index:25214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3" type="#_x0000_t32" style="position:absolute;left:0;text-align:left;margin-left:.8pt;margin-top:13pt;width:21pt;height:0;z-index:252148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5" type="#_x0000_t32" style="position:absolute;left:0;text-align:left;margin-left:26.6pt;margin-top:.4pt;width:52.8pt;height:0;z-index:25215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7" type="#_x0000_t32" style="position:absolute;left:0;text-align:left;margin-left:47pt;margin-top:12.95pt;width:21.6pt;height:0;z-index:252152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6" type="#_x0000_t32" style="position:absolute;left:0;text-align:left;margin-left:.8pt;margin-top:13pt;width:21pt;height:0;z-index:25215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8" type="#_x0000_t32" style="position:absolute;left:0;text-align:left;margin-left:26.6pt;margin-top:.4pt;width:52.8pt;height:0;z-index:25215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0" type="#_x0000_t32" style="position:absolute;left:0;text-align:left;margin-left:47pt;margin-top:12.95pt;width:21.6pt;height:0;z-index:25215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09" type="#_x0000_t32" style="position:absolute;left:0;text-align:left;margin-left:.8pt;margin-top:13pt;width:21pt;height:0;z-index:25215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1" type="#_x0000_t32" style="position:absolute;left:0;text-align:left;margin-left:26.6pt;margin-top:.4pt;width:52.8pt;height:0;z-index:252156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3" type="#_x0000_t32" style="position:absolute;left:0;text-align:left;margin-left:47pt;margin-top:12.95pt;width:21.6pt;height:0;z-index:252158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2" type="#_x0000_t32" style="position:absolute;left:0;text-align:left;margin-left:.8pt;margin-top:13pt;width:21pt;height:0;z-index:25215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4" type="#_x0000_t32" style="position:absolute;left:0;text-align:left;margin-left:26.6pt;margin-top:.4pt;width:52.8pt;height:0;z-index:25216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6" type="#_x0000_t32" style="position:absolute;left:0;text-align:left;margin-left:47pt;margin-top:12.95pt;width:21.6pt;height:0;z-index:25216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5" type="#_x0000_t32" style="position:absolute;left:0;text-align:left;margin-left:.8pt;margin-top:13pt;width:21pt;height:0;z-index:252161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7" type="#_x0000_t32" style="position:absolute;left:0;text-align:left;margin-left:26.6pt;margin-top:.4pt;width:52.8pt;height:0;z-index:252163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8" type="#_x0000_t32" style="position:absolute;left:0;text-align:left;margin-left:47pt;margin-top:12.95pt;width:21.6pt;height:0;z-index:252164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19" type="#_x0000_t32" style="position:absolute;left:0;text-align:left;margin-left:.8pt;margin-top:13pt;width:21pt;height:0;z-index:252165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0" type="#_x0000_t32" style="position:absolute;left:0;text-align:left;margin-left:26.6pt;margin-top:.4pt;width:52.8pt;height:0;z-index:252166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1" type="#_x0000_t32" style="position:absolute;left:0;text-align:left;margin-left:47pt;margin-top:12.95pt;width:21.6pt;height:0;z-index:252167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2" type="#_x0000_t32" style="position:absolute;left:0;text-align:left;margin-left:.8pt;margin-top:13pt;width:21pt;height:0;z-index:252168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3" type="#_x0000_t32" style="position:absolute;left:0;text-align:left;margin-left:26.6pt;margin-top:.4pt;width:52.8pt;height:0;z-index:252169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4" type="#_x0000_t32" style="position:absolute;left:0;text-align:left;margin-left:47pt;margin-top:12.95pt;width:21.6pt;height:0;z-index:252170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5" type="#_x0000_t32" style="position:absolute;left:0;text-align:left;margin-left:.8pt;margin-top:13pt;width:21pt;height:0;z-index:252171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6" type="#_x0000_t32" style="position:absolute;left:0;text-align:left;margin-left:26.6pt;margin-top:.4pt;width:52.8pt;height:0;z-index:252172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7" type="#_x0000_t32" style="position:absolute;left:0;text-align:left;margin-left:47pt;margin-top:12.95pt;width:21.6pt;height:0;z-index:252173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8" type="#_x0000_t32" style="position:absolute;left:0;text-align:left;margin-left:.8pt;margin-top:13pt;width:21pt;height:0;z-index:252174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29" type="#_x0000_t32" style="position:absolute;left:0;text-align:left;margin-left:26.6pt;margin-top:.4pt;width:52.8pt;height:0;z-index:252175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30" type="#_x0000_t32" style="position:absolute;left:0;text-align:left;margin-left:47pt;margin-top:12.95pt;width:21.6pt;height:0;z-index:252176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31" type="#_x0000_t32" style="position:absolute;left:0;text-align:left;margin-left:.8pt;margin-top:13pt;width:21pt;height:0;z-index:252177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32" type="#_x0000_t32" style="position:absolute;left:0;text-align:left;margin-left:26.6pt;margin-top:.4pt;width:52.8pt;height:0;z-index:252178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33" type="#_x0000_t32" style="position:absolute;left:0;text-align:left;margin-left:47pt;margin-top:12.95pt;width:21.6pt;height:0;z-index:252179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34" type="#_x0000_t32" style="position:absolute;left:0;text-align:left;margin-left:.8pt;margin-top:13pt;width:21pt;height:0;z-index:252180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35" type="#_x0000_t32" style="position:absolute;left:0;text-align:left;margin-left:26.6pt;margin-top:.4pt;width:52.8pt;height:0;z-index:252181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36" type="#_x0000_t32" style="position:absolute;left:0;text-align:left;margin-left:47pt;margin-top:12.95pt;width:21.6pt;height:0;z-index:252182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37" type="#_x0000_t32" style="position:absolute;left:0;text-align:left;margin-left:.8pt;margin-top:13pt;width:21pt;height:0;z-index:252183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1995" type="#_x0000_t32" style="position:absolute;left:0;text-align:left;margin-left:675pt;margin-top:17.65pt;width:109.2pt;height:0;z-index:252140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2038" type="#_x0000_t32" style="position:absolute;margin-left:28.5pt;margin-top:5.55pt;width:1in;height:0;z-index:252185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2039" type="#_x0000_t32" style="position:absolute;margin-left:27.9pt;margin-top:8.6pt;width:1in;height:0;z-index:252186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2040" type="#_x0000_t32" style="position:absolute;margin-left:28.5pt;margin-top:12.85pt;width:1in;height:0;z-index:252187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42" type="#_x0000_t32" style="position:absolute;left:0;text-align:left;margin-left:26.6pt;margin-top:.4pt;width:52.8pt;height:0;z-index:252189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44" type="#_x0000_t32" style="position:absolute;left:0;text-align:left;margin-left:47pt;margin-top:12.95pt;width:21.6pt;height:0;z-index:252191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43" type="#_x0000_t32" style="position:absolute;left:0;text-align:left;margin-left:.8pt;margin-top:13pt;width:21pt;height:0;z-index:252190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45" type="#_x0000_t32" style="position:absolute;left:0;text-align:left;margin-left:26.6pt;margin-top:.4pt;width:52.8pt;height:0;z-index:252192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47" type="#_x0000_t32" style="position:absolute;left:0;text-align:left;margin-left:47pt;margin-top:12.95pt;width:21.6pt;height:0;z-index:252194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2046" type="#_x0000_t32" style="position:absolute;left:0;text-align:left;margin-left:.8pt;margin-top:13pt;width:21pt;height:0;z-index:252193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192" type="#_x0000_t32" style="position:absolute;left:0;text-align:left;margin-left:26.6pt;margin-top:.4pt;width:52.8pt;height:0;z-index:252195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194" type="#_x0000_t32" style="position:absolute;left:0;text-align:left;margin-left:47pt;margin-top:12.95pt;width:21.6pt;height:0;z-index:252197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193" type="#_x0000_t32" style="position:absolute;left:0;text-align:left;margin-left:.8pt;margin-top:13pt;width:21pt;height:0;z-index:252196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195" type="#_x0000_t32" style="position:absolute;left:0;text-align:left;margin-left:26.6pt;margin-top:.4pt;width:52.8pt;height:0;z-index:252198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197" type="#_x0000_t32" style="position:absolute;left:0;text-align:left;margin-left:47pt;margin-top:12.95pt;width:21.6pt;height:0;z-index:252200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196" type="#_x0000_t32" style="position:absolute;left:0;text-align:left;margin-left:.8pt;margin-top:13pt;width:21pt;height:0;z-index:252199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198" type="#_x0000_t32" style="position:absolute;left:0;text-align:left;margin-left:26.6pt;margin-top:.4pt;width:52.8pt;height:0;z-index:252201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0" type="#_x0000_t32" style="position:absolute;left:0;text-align:left;margin-left:47pt;margin-top:12.95pt;width:21.6pt;height:0;z-index:252204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199" type="#_x0000_t32" style="position:absolute;left:0;text-align:left;margin-left:.8pt;margin-top:13pt;width:21pt;height:0;z-index:252203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1" type="#_x0000_t32" style="position:absolute;left:0;text-align:left;margin-left:26.6pt;margin-top:.4pt;width:52.8pt;height:0;z-index:252205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3" type="#_x0000_t32" style="position:absolute;left:0;text-align:left;margin-left:47pt;margin-top:12.95pt;width:21.6pt;height:0;z-index:252207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2" type="#_x0000_t32" style="position:absolute;left:0;text-align:left;margin-left:.8pt;margin-top:13pt;width:21pt;height:0;z-index:252206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4" type="#_x0000_t32" style="position:absolute;left:0;text-align:left;margin-left:26.6pt;margin-top:.4pt;width:52.8pt;height:0;z-index:252208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6" type="#_x0000_t32" style="position:absolute;left:0;text-align:left;margin-left:47pt;margin-top:12.95pt;width:21.6pt;height:0;z-index:25221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5" type="#_x0000_t32" style="position:absolute;left:0;text-align:left;margin-left:.8pt;margin-top:13pt;width:21pt;height:0;z-index:252209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7" type="#_x0000_t32" style="position:absolute;left:0;text-align:left;margin-left:26.6pt;margin-top:.4pt;width:52.8pt;height:0;z-index:252211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8" type="#_x0000_t32" style="position:absolute;left:0;text-align:left;margin-left:47pt;margin-top:12.95pt;width:21.6pt;height:0;z-index:252212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09" type="#_x0000_t32" style="position:absolute;left:0;text-align:left;margin-left:.8pt;margin-top:13pt;width:21pt;height:0;z-index:252213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0" type="#_x0000_t32" style="position:absolute;left:0;text-align:left;margin-left:26.6pt;margin-top:.4pt;width:52.8pt;height:0;z-index:252214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1" type="#_x0000_t32" style="position:absolute;left:0;text-align:left;margin-left:47pt;margin-top:12.95pt;width:21.6pt;height:0;z-index:252215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2" type="#_x0000_t32" style="position:absolute;left:0;text-align:left;margin-left:.8pt;margin-top:13pt;width:21pt;height:0;z-index:252216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3" type="#_x0000_t32" style="position:absolute;left:0;text-align:left;margin-left:26.6pt;margin-top:.4pt;width:52.8pt;height:0;z-index:252217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4" type="#_x0000_t32" style="position:absolute;left:0;text-align:left;margin-left:47pt;margin-top:12.95pt;width:21.6pt;height:0;z-index:252218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5" type="#_x0000_t32" style="position:absolute;left:0;text-align:left;margin-left:.8pt;margin-top:13pt;width:21pt;height:0;z-index:252219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6" type="#_x0000_t32" style="position:absolute;left:0;text-align:left;margin-left:26.6pt;margin-top:.4pt;width:52.8pt;height:0;z-index:252220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7" type="#_x0000_t32" style="position:absolute;left:0;text-align:left;margin-left:47pt;margin-top:12.95pt;width:21.6pt;height:0;z-index:252221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8" type="#_x0000_t32" style="position:absolute;left:0;text-align:left;margin-left:.8pt;margin-top:13pt;width:21pt;height:0;z-index:252222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19" type="#_x0000_t32" style="position:absolute;left:0;text-align:left;margin-left:26.6pt;margin-top:.4pt;width:52.8pt;height:0;z-index:25222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20" type="#_x0000_t32" style="position:absolute;left:0;text-align:left;margin-left:47pt;margin-top:12.95pt;width:21.6pt;height:0;z-index:252224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21" type="#_x0000_t32" style="position:absolute;left:0;text-align:left;margin-left:.8pt;margin-top:13pt;width:21pt;height:0;z-index:252225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22" type="#_x0000_t32" style="position:absolute;left:0;text-align:left;margin-left:26.6pt;margin-top:.4pt;width:52.8pt;height:0;z-index:252226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23" type="#_x0000_t32" style="position:absolute;left:0;text-align:left;margin-left:47pt;margin-top:12.95pt;width:21.6pt;height:0;z-index:252227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24" type="#_x0000_t32" style="position:absolute;left:0;text-align:left;margin-left:.8pt;margin-top:13pt;width:21pt;height:0;z-index:252228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25" type="#_x0000_t32" style="position:absolute;left:0;text-align:left;margin-left:26.6pt;margin-top:.4pt;width:52.8pt;height:0;z-index:252229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26" type="#_x0000_t32" style="position:absolute;left:0;text-align:left;margin-left:47pt;margin-top:12.95pt;width:21.6pt;height:0;z-index:25223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27" type="#_x0000_t32" style="position:absolute;left:0;text-align:left;margin-left:.8pt;margin-top:13pt;width:21pt;height:0;z-index:252231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2041" type="#_x0000_t32" style="position:absolute;left:0;text-align:left;margin-left:675pt;margin-top:17.65pt;width:109.2pt;height:0;z-index:252188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228" type="#_x0000_t32" style="position:absolute;margin-left:28.5pt;margin-top:5.55pt;width:1in;height:0;z-index:252233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229" type="#_x0000_t32" style="position:absolute;margin-left:27.9pt;margin-top:8.6pt;width:1in;height:0;z-index:252234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230" type="#_x0000_t32" style="position:absolute;margin-left:28.5pt;margin-top:12.85pt;width:1in;height:0;z-index:252235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32" type="#_x0000_t32" style="position:absolute;left:0;text-align:left;margin-left:26.6pt;margin-top:.4pt;width:52.8pt;height:0;z-index:25223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34" type="#_x0000_t32" style="position:absolute;left:0;text-align:left;margin-left:47pt;margin-top:12.95pt;width:21.6pt;height:0;z-index:252239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33" type="#_x0000_t32" style="position:absolute;left:0;text-align:left;margin-left:.8pt;margin-top:13pt;width:21pt;height:0;z-index:252238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35" type="#_x0000_t32" style="position:absolute;left:0;text-align:left;margin-left:26.6pt;margin-top:.4pt;width:52.8pt;height:0;z-index:252240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37" type="#_x0000_t32" style="position:absolute;left:0;text-align:left;margin-left:47pt;margin-top:12.95pt;width:21.6pt;height:0;z-index:25224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36" type="#_x0000_t32" style="position:absolute;left:0;text-align:left;margin-left:.8pt;margin-top:13pt;width:21pt;height:0;z-index:25224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38" type="#_x0000_t32" style="position:absolute;left:0;text-align:left;margin-left:26.6pt;margin-top:.4pt;width:52.8pt;height:0;z-index:25224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0" type="#_x0000_t32" style="position:absolute;left:0;text-align:left;margin-left:47pt;margin-top:12.95pt;width:21.6pt;height:0;z-index:25224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39" type="#_x0000_t32" style="position:absolute;left:0;text-align:left;margin-left:.8pt;margin-top:13pt;width:21pt;height:0;z-index:25224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1" type="#_x0000_t32" style="position:absolute;left:0;text-align:left;margin-left:26.6pt;margin-top:.4pt;width:52.8pt;height:0;z-index:25224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3" type="#_x0000_t32" style="position:absolute;left:0;text-align:left;margin-left:47pt;margin-top:12.95pt;width:21.6pt;height:0;z-index:252249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2" type="#_x0000_t32" style="position:absolute;left:0;text-align:left;margin-left:.8pt;margin-top:13pt;width:21pt;height:0;z-index:25224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4" type="#_x0000_t32" style="position:absolute;left:0;text-align:left;margin-left:26.6pt;margin-top:.4pt;width:52.8pt;height:0;z-index:25225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6" type="#_x0000_t32" style="position:absolute;left:0;text-align:left;margin-left:47pt;margin-top:12.95pt;width:21.6pt;height:0;z-index:25225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5" type="#_x0000_t32" style="position:absolute;left:0;text-align:left;margin-left:.8pt;margin-top:13pt;width:21pt;height:0;z-index:25225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7" type="#_x0000_t32" style="position:absolute;left:0;text-align:left;margin-left:26.6pt;margin-top:.4pt;width:52.8pt;height:0;z-index:25225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9" type="#_x0000_t32" style="position:absolute;left:0;text-align:left;margin-left:47pt;margin-top:12.95pt;width:21.6pt;height:0;z-index:25225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48" type="#_x0000_t32" style="position:absolute;left:0;text-align:left;margin-left:.8pt;margin-top:13pt;width:21pt;height:0;z-index:252254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0" type="#_x0000_t32" style="position:absolute;left:0;text-align:left;margin-left:26.6pt;margin-top:.4pt;width:52.8pt;height:0;z-index:25225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2" type="#_x0000_t32" style="position:absolute;left:0;text-align:left;margin-left:47pt;margin-top:12.95pt;width:21.6pt;height:0;z-index:25225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1" type="#_x0000_t32" style="position:absolute;left:0;text-align:left;margin-left:.8pt;margin-top:13pt;width:21pt;height:0;z-index:25225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3" type="#_x0000_t32" style="position:absolute;left:0;text-align:left;margin-left:26.6pt;margin-top:.4pt;width:52.8pt;height:0;z-index:25225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4" type="#_x0000_t32" style="position:absolute;left:0;text-align:left;margin-left:47pt;margin-top:12.95pt;width:21.6pt;height:0;z-index:25226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5" type="#_x0000_t32" style="position:absolute;left:0;text-align:left;margin-left:.8pt;margin-top:13pt;width:21pt;height:0;z-index:25226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6" type="#_x0000_t32" style="position:absolute;left:0;text-align:left;margin-left:26.6pt;margin-top:.4pt;width:52.8pt;height:0;z-index:25226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7" type="#_x0000_t32" style="position:absolute;left:0;text-align:left;margin-left:47pt;margin-top:12.95pt;width:21.6pt;height:0;z-index:25226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8" type="#_x0000_t32" style="position:absolute;left:0;text-align:left;margin-left:.8pt;margin-top:13pt;width:21pt;height:0;z-index:25226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59" type="#_x0000_t32" style="position:absolute;left:0;text-align:left;margin-left:26.6pt;margin-top:.4pt;width:52.8pt;height:0;z-index:25226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0" type="#_x0000_t32" style="position:absolute;left:0;text-align:left;margin-left:47pt;margin-top:12.95pt;width:21.6pt;height:0;z-index:25226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1" type="#_x0000_t32" style="position:absolute;left:0;text-align:left;margin-left:.8pt;margin-top:13pt;width:21pt;height:0;z-index:25226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2" type="#_x0000_t32" style="position:absolute;left:0;text-align:left;margin-left:26.6pt;margin-top:.4pt;width:52.8pt;height:0;z-index:25226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3" type="#_x0000_t32" style="position:absolute;left:0;text-align:left;margin-left:47pt;margin-top:12.95pt;width:21.6pt;height:0;z-index:25226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4" type="#_x0000_t32" style="position:absolute;left:0;text-align:left;margin-left:.8pt;margin-top:13pt;width:21pt;height:0;z-index:25227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5" type="#_x0000_t32" style="position:absolute;left:0;text-align:left;margin-left:26.6pt;margin-top:.4pt;width:52.8pt;height:0;z-index:25227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6" type="#_x0000_t32" style="position:absolute;left:0;text-align:left;margin-left:47pt;margin-top:12.95pt;width:21.6pt;height:0;z-index:25227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7" type="#_x0000_t32" style="position:absolute;left:0;text-align:left;margin-left:.8pt;margin-top:13pt;width:21pt;height:0;z-index:25227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8" type="#_x0000_t32" style="position:absolute;left:0;text-align:left;margin-left:26.6pt;margin-top:.4pt;width:52.8pt;height:0;z-index:25227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69" type="#_x0000_t32" style="position:absolute;left:0;text-align:left;margin-left:47pt;margin-top:12.95pt;width:21.6pt;height:0;z-index:25227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70" type="#_x0000_t32" style="position:absolute;left:0;text-align:left;margin-left:.8pt;margin-top:13pt;width:21pt;height:0;z-index:25227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71" type="#_x0000_t32" style="position:absolute;left:0;text-align:left;margin-left:26.6pt;margin-top:.4pt;width:52.8pt;height:0;z-index:25227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72" type="#_x0000_t32" style="position:absolute;left:0;text-align:left;margin-left:47pt;margin-top:12.95pt;width:21.6pt;height:0;z-index:25227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73" type="#_x0000_t32" style="position:absolute;left:0;text-align:left;margin-left:.8pt;margin-top:13pt;width:21pt;height:0;z-index:25227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8231" type="#_x0000_t32" style="position:absolute;left:0;text-align:left;margin-left:675pt;margin-top:17.65pt;width:109.2pt;height:0;z-index:252236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274" type="#_x0000_t32" style="position:absolute;margin-left:28.5pt;margin-top:5.55pt;width:1in;height:0;z-index:25228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275" type="#_x0000_t32" style="position:absolute;margin-left:27.9pt;margin-top:8.6pt;width:1in;height:0;z-index:25228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276" type="#_x0000_t32" style="position:absolute;margin-left:28.5pt;margin-top:12.85pt;width:1in;height:0;z-index:25228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78" type="#_x0000_t32" style="position:absolute;left:0;text-align:left;margin-left:26.6pt;margin-top:.4pt;width:52.8pt;height:0;z-index:25228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0" type="#_x0000_t32" style="position:absolute;left:0;text-align:left;margin-left:47pt;margin-top:12.95pt;width:21.6pt;height:0;z-index:25228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79" type="#_x0000_t32" style="position:absolute;left:0;text-align:left;margin-left:.8pt;margin-top:13pt;width:21pt;height:0;z-index:25228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1" type="#_x0000_t32" style="position:absolute;left:0;text-align:left;margin-left:26.6pt;margin-top:.4pt;width:52.8pt;height:0;z-index:25228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3" type="#_x0000_t32" style="position:absolute;left:0;text-align:left;margin-left:47pt;margin-top:12.95pt;width:21.6pt;height:0;z-index:25229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2" type="#_x0000_t32" style="position:absolute;left:0;text-align:left;margin-left:.8pt;margin-top:13pt;width:21pt;height:0;z-index:25229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4" type="#_x0000_t32" style="position:absolute;left:0;text-align:left;margin-left:26.6pt;margin-top:.4pt;width:52.8pt;height:0;z-index:25229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6" type="#_x0000_t32" style="position:absolute;left:0;text-align:left;margin-left:47pt;margin-top:12.95pt;width:21.6pt;height:0;z-index:25229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5" type="#_x0000_t32" style="position:absolute;left:0;text-align:left;margin-left:.8pt;margin-top:13pt;width:21pt;height:0;z-index:25229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7" type="#_x0000_t32" style="position:absolute;left:0;text-align:left;margin-left:26.6pt;margin-top:.4pt;width:52.8pt;height:0;z-index:25229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9" type="#_x0000_t32" style="position:absolute;left:0;text-align:left;margin-left:47pt;margin-top:12.95pt;width:21.6pt;height:0;z-index:25229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88" type="#_x0000_t32" style="position:absolute;left:0;text-align:left;margin-left:.8pt;margin-top:13pt;width:21pt;height:0;z-index:25229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0" type="#_x0000_t32" style="position:absolute;left:0;text-align:left;margin-left:26.6pt;margin-top:.4pt;width:52.8pt;height:0;z-index:25229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2" type="#_x0000_t32" style="position:absolute;left:0;text-align:left;margin-left:47pt;margin-top:12.95pt;width:21.6pt;height:0;z-index:25230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1" type="#_x0000_t32" style="position:absolute;left:0;text-align:left;margin-left:.8pt;margin-top:13pt;width:21pt;height:0;z-index:25229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3" type="#_x0000_t32" style="position:absolute;left:0;text-align:left;margin-left:26.6pt;margin-top:.4pt;width:52.8pt;height:0;z-index:25230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5" type="#_x0000_t32" style="position:absolute;left:0;text-align:left;margin-left:47pt;margin-top:12.95pt;width:21.6pt;height:0;z-index:25230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4" type="#_x0000_t32" style="position:absolute;left:0;text-align:left;margin-left:.8pt;margin-top:13pt;width:21pt;height:0;z-index:25230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6" type="#_x0000_t32" style="position:absolute;left:0;text-align:left;margin-left:26.6pt;margin-top:.4pt;width:52.8pt;height:0;z-index:25230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8" type="#_x0000_t32" style="position:absolute;left:0;text-align:left;margin-left:47pt;margin-top:12.95pt;width:21.6pt;height:0;z-index:25230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7" type="#_x0000_t32" style="position:absolute;left:0;text-align:left;margin-left:.8pt;margin-top:13pt;width:21pt;height:0;z-index:25230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299" type="#_x0000_t32" style="position:absolute;left:0;text-align:left;margin-left:26.6pt;margin-top:.4pt;width:52.8pt;height:0;z-index:25230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0" type="#_x0000_t32" style="position:absolute;left:0;text-align:left;margin-left:47pt;margin-top:12.95pt;width:21.6pt;height:0;z-index:25230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1" type="#_x0000_t32" style="position:absolute;left:0;text-align:left;margin-left:.8pt;margin-top:13pt;width:21pt;height:0;z-index:25230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2" type="#_x0000_t32" style="position:absolute;left:0;text-align:left;margin-left:26.6pt;margin-top:.4pt;width:52.8pt;height:0;z-index:25231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3" type="#_x0000_t32" style="position:absolute;left:0;text-align:left;margin-left:47pt;margin-top:12.95pt;width:21.6pt;height:0;z-index:25231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4" type="#_x0000_t32" style="position:absolute;left:0;text-align:left;margin-left:.8pt;margin-top:13pt;width:21pt;height:0;z-index:25231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5" type="#_x0000_t32" style="position:absolute;left:0;text-align:left;margin-left:26.6pt;margin-top:.4pt;width:52.8pt;height:0;z-index:25231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6" type="#_x0000_t32" style="position:absolute;left:0;text-align:left;margin-left:47pt;margin-top:12.95pt;width:21.6pt;height:0;z-index:25231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7" type="#_x0000_t32" style="position:absolute;left:0;text-align:left;margin-left:.8pt;margin-top:13pt;width:21pt;height:0;z-index:25231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8" type="#_x0000_t32" style="position:absolute;left:0;text-align:left;margin-left:26.6pt;margin-top:.4pt;width:52.8pt;height:0;z-index:25231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09" type="#_x0000_t32" style="position:absolute;left:0;text-align:left;margin-left:47pt;margin-top:12.95pt;width:21.6pt;height:0;z-index:25231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0" type="#_x0000_t32" style="position:absolute;left:0;text-align:left;margin-left:.8pt;margin-top:13pt;width:21pt;height:0;z-index:25231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1" type="#_x0000_t32" style="position:absolute;left:0;text-align:left;margin-left:26.6pt;margin-top:.4pt;width:52.8pt;height:0;z-index:25231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2" type="#_x0000_t32" style="position:absolute;left:0;text-align:left;margin-left:47pt;margin-top:12.95pt;width:21.6pt;height:0;z-index:25232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3" type="#_x0000_t32" style="position:absolute;left:0;text-align:left;margin-left:.8pt;margin-top:13pt;width:21pt;height:0;z-index:25232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4" type="#_x0000_t32" style="position:absolute;left:0;text-align:left;margin-left:26.6pt;margin-top:.4pt;width:52.8pt;height:0;z-index:25232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5" type="#_x0000_t32" style="position:absolute;left:0;text-align:left;margin-left:47pt;margin-top:12.95pt;width:21.6pt;height:0;z-index:25232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6" type="#_x0000_t32" style="position:absolute;left:0;text-align:left;margin-left:.8pt;margin-top:13pt;width:21pt;height:0;z-index:25232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7" type="#_x0000_t32" style="position:absolute;left:0;text-align:left;margin-left:26.6pt;margin-top:.4pt;width:52.8pt;height:0;z-index:25232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8" type="#_x0000_t32" style="position:absolute;left:0;text-align:left;margin-left:47pt;margin-top:12.95pt;width:21.6pt;height:0;z-index:25232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19" type="#_x0000_t32" style="position:absolute;left:0;text-align:left;margin-left:.8pt;margin-top:13pt;width:21pt;height:0;z-index:25232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8277" type="#_x0000_t32" style="position:absolute;left:0;text-align:left;margin-left:675pt;margin-top:17.65pt;width:109.2pt;height:0;z-index:25228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320" type="#_x0000_t32" style="position:absolute;margin-left:28.5pt;margin-top:5.55pt;width:1in;height:0;z-index:25232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321" type="#_x0000_t32" style="position:absolute;margin-left:27.9pt;margin-top:8.6pt;width:1in;height:0;z-index:25233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322" type="#_x0000_t32" style="position:absolute;margin-left:28.5pt;margin-top:12.85pt;width:1in;height:0;z-index:25233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24" type="#_x0000_t32" style="position:absolute;left:0;text-align:left;margin-left:26.6pt;margin-top:.4pt;width:52.8pt;height:0;z-index:25233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26" type="#_x0000_t32" style="position:absolute;left:0;text-align:left;margin-left:47pt;margin-top:12.95pt;width:21.6pt;height:0;z-index:25233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25" type="#_x0000_t32" style="position:absolute;left:0;text-align:left;margin-left:.8pt;margin-top:13pt;width:21pt;height:0;z-index:25233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27" type="#_x0000_t32" style="position:absolute;left:0;text-align:left;margin-left:26.6pt;margin-top:.4pt;width:52.8pt;height:0;z-index:25233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29" type="#_x0000_t32" style="position:absolute;left:0;text-align:left;margin-left:47pt;margin-top:12.95pt;width:21.6pt;height:0;z-index:25233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28" type="#_x0000_t32" style="position:absolute;left:0;text-align:left;margin-left:.8pt;margin-top:13pt;width:21pt;height:0;z-index:25233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0" type="#_x0000_t32" style="position:absolute;left:0;text-align:left;margin-left:26.6pt;margin-top:.4pt;width:52.8pt;height:0;z-index:25234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2" type="#_x0000_t32" style="position:absolute;left:0;text-align:left;margin-left:47pt;margin-top:12.95pt;width:21.6pt;height:0;z-index:25234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1" type="#_x0000_t32" style="position:absolute;left:0;text-align:left;margin-left:.8pt;margin-top:13pt;width:21pt;height:0;z-index:25234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3" type="#_x0000_t32" style="position:absolute;left:0;text-align:left;margin-left:26.6pt;margin-top:.4pt;width:52.8pt;height:0;z-index:25234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5" type="#_x0000_t32" style="position:absolute;left:0;text-align:left;margin-left:47pt;margin-top:12.95pt;width:21.6pt;height:0;z-index:25234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4" type="#_x0000_t32" style="position:absolute;left:0;text-align:left;margin-left:.8pt;margin-top:13pt;width:21pt;height:0;z-index:25234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6" type="#_x0000_t32" style="position:absolute;left:0;text-align:left;margin-left:26.6pt;margin-top:.4pt;width:52.8pt;height:0;z-index:25234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8" type="#_x0000_t32" style="position:absolute;left:0;text-align:left;margin-left:47pt;margin-top:12.95pt;width:21.6pt;height:0;z-index:25234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7" type="#_x0000_t32" style="position:absolute;left:0;text-align:left;margin-left:.8pt;margin-top:13pt;width:21pt;height:0;z-index:25234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39" type="#_x0000_t32" style="position:absolute;left:0;text-align:left;margin-left:26.6pt;margin-top:.4pt;width:52.8pt;height:0;z-index:25234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1" type="#_x0000_t32" style="position:absolute;left:0;text-align:left;margin-left:47pt;margin-top:12.95pt;width:21.6pt;height:0;z-index:25235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0" type="#_x0000_t32" style="position:absolute;left:0;text-align:left;margin-left:.8pt;margin-top:13pt;width:21pt;height:0;z-index:25235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2" type="#_x0000_t32" style="position:absolute;left:0;text-align:left;margin-left:26.6pt;margin-top:.4pt;width:52.8pt;height:0;z-index:25235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4" type="#_x0000_t32" style="position:absolute;left:0;text-align:left;margin-left:47pt;margin-top:12.95pt;width:21.6pt;height:0;z-index:25235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3" type="#_x0000_t32" style="position:absolute;left:0;text-align:left;margin-left:.8pt;margin-top:13pt;width:21pt;height:0;z-index:25235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5" type="#_x0000_t32" style="position:absolute;left:0;text-align:left;margin-left:26.6pt;margin-top:.4pt;width:52.8pt;height:0;z-index:25235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6" type="#_x0000_t32" style="position:absolute;left:0;text-align:left;margin-left:47pt;margin-top:12.95pt;width:21.6pt;height:0;z-index:25235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7" type="#_x0000_t32" style="position:absolute;left:0;text-align:left;margin-left:.8pt;margin-top:13pt;width:21pt;height:0;z-index:25235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8" type="#_x0000_t32" style="position:absolute;left:0;text-align:left;margin-left:26.6pt;margin-top:.4pt;width:52.8pt;height:0;z-index:25235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49" type="#_x0000_t32" style="position:absolute;left:0;text-align:left;margin-left:47pt;margin-top:12.95pt;width:21.6pt;height:0;z-index:25235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0" type="#_x0000_t32" style="position:absolute;left:0;text-align:left;margin-left:.8pt;margin-top:13pt;width:21pt;height:0;z-index:25236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1" type="#_x0000_t32" style="position:absolute;left:0;text-align:left;margin-left:26.6pt;margin-top:.4pt;width:52.8pt;height:0;z-index:25236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2" type="#_x0000_t32" style="position:absolute;left:0;text-align:left;margin-left:47pt;margin-top:12.95pt;width:21.6pt;height:0;z-index:25236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3" type="#_x0000_t32" style="position:absolute;left:0;text-align:left;margin-left:.8pt;margin-top:13pt;width:21pt;height:0;z-index:25236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4" type="#_x0000_t32" style="position:absolute;left:0;text-align:left;margin-left:26.6pt;margin-top:.4pt;width:52.8pt;height:0;z-index:25236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5" type="#_x0000_t32" style="position:absolute;left:0;text-align:left;margin-left:47pt;margin-top:12.95pt;width:21.6pt;height:0;z-index:25236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6" type="#_x0000_t32" style="position:absolute;left:0;text-align:left;margin-left:.8pt;margin-top:13pt;width:21pt;height:0;z-index:25236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7" type="#_x0000_t32" style="position:absolute;left:0;text-align:left;margin-left:26.6pt;margin-top:.4pt;width:52.8pt;height:0;z-index:25236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8" type="#_x0000_t32" style="position:absolute;left:0;text-align:left;margin-left:47pt;margin-top:12.95pt;width:21.6pt;height:0;z-index:25236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59" type="#_x0000_t32" style="position:absolute;left:0;text-align:left;margin-left:.8pt;margin-top:13pt;width:21pt;height:0;z-index:25236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60" type="#_x0000_t32" style="position:absolute;left:0;text-align:left;margin-left:26.6pt;margin-top:.4pt;width:52.8pt;height:0;z-index:25237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61" type="#_x0000_t32" style="position:absolute;left:0;text-align:left;margin-left:47pt;margin-top:12.95pt;width:21.6pt;height:0;z-index:25237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62" type="#_x0000_t32" style="position:absolute;left:0;text-align:left;margin-left:.8pt;margin-top:13pt;width:21pt;height:0;z-index:25237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63" type="#_x0000_t32" style="position:absolute;left:0;text-align:left;margin-left:26.6pt;margin-top:.4pt;width:52.8pt;height:0;z-index:25237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64" type="#_x0000_t32" style="position:absolute;left:0;text-align:left;margin-left:47pt;margin-top:12.95pt;width:21.6pt;height:0;z-index:25237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65" type="#_x0000_t32" style="position:absolute;left:0;text-align:left;margin-left:.8pt;margin-top:13pt;width:21pt;height:0;z-index:25237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8323" type="#_x0000_t32" style="position:absolute;left:0;text-align:left;margin-left:675pt;margin-top:17.65pt;width:109.2pt;height:0;z-index:25233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台中市召會開展成全班</w:t>
      </w:r>
    </w:p>
    <w:p w:rsidR="009D2349" w:rsidRDefault="009D2349" w:rsidP="009D2349">
      <w:pPr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個人屬靈生活操練表</w:t>
      </w:r>
    </w:p>
    <w:p w:rsidR="009D2349" w:rsidRDefault="009D2349" w:rsidP="009D2349">
      <w:pPr>
        <w:widowControl w:val="0"/>
        <w:ind w:firstLine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　20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年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日至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日  第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週</w:t>
      </w:r>
      <w:proofErr w:type="gramEnd"/>
    </w:p>
    <w:tbl>
      <w:tblPr>
        <w:tblStyle w:val="a5"/>
        <w:tblW w:w="158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6"/>
        <w:gridCol w:w="1689"/>
        <w:gridCol w:w="1689"/>
        <w:gridCol w:w="1688"/>
        <w:gridCol w:w="1688"/>
        <w:gridCol w:w="1688"/>
        <w:gridCol w:w="1688"/>
        <w:gridCol w:w="1688"/>
        <w:gridCol w:w="2164"/>
      </w:tblGrid>
      <w:tr w:rsidR="009D2349" w:rsidTr="00814E91">
        <w:trPr>
          <w:trHeight w:val="762"/>
        </w:trPr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:rsidR="009D2349" w:rsidRDefault="009D2349" w:rsidP="00814E91">
            <w:pPr>
              <w:widowControl w:val="0"/>
              <w:ind w:right="22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星  期</w:t>
            </w:r>
          </w:p>
          <w:p w:rsidR="009D2349" w:rsidRDefault="009D2349" w:rsidP="00814E91">
            <w:pPr>
              <w:widowControl w:val="0"/>
              <w:ind w:firstLine="2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  容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六</w:t>
            </w:r>
          </w:p>
        </w:tc>
        <w:tc>
          <w:tcPr>
            <w:tcW w:w="1689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主     日 </w:t>
            </w:r>
          </w:p>
        </w:tc>
        <w:tc>
          <w:tcPr>
            <w:tcW w:w="168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二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三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四</w:t>
            </w:r>
          </w:p>
        </w:tc>
        <w:tc>
          <w:tcPr>
            <w:tcW w:w="1688" w:type="dxa"/>
            <w:tcBorders>
              <w:top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五</w:t>
            </w:r>
          </w:p>
        </w:tc>
        <w:tc>
          <w:tcPr>
            <w:tcW w:w="21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1.參加禱告聚會: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2.主日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有否申言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□有  □否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人參加主日聚會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2460D">
              <w:rPr>
                <w:rFonts w:ascii="標楷體" w:eastAsia="標楷體" w:hAnsi="標楷體" w:cs="標楷體" w:hint="eastAsia"/>
                <w:szCs w:val="28"/>
              </w:rPr>
              <w:t>姓名：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366" type="#_x0000_t32" style="position:absolute;margin-left:28.5pt;margin-top:5.55pt;width:1in;height:0;z-index:25237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P7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367" type="#_x0000_t32" style="position:absolute;margin-left:27.9pt;margin-top:8.6pt;width:1in;height:0;z-index:25237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9J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pict>
                <v:shape id="_x0000_s8368" type="#_x0000_t32" style="position:absolute;margin-left:28.5pt;margin-top:12.85pt;width:1in;height:0;z-index:25238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T+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"/>
              </w:pic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晨興同伴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姓名:</w:t>
            </w:r>
          </w:p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</w:t>
            </w: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起  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晨  興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34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舊約 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0" type="#_x0000_t32" style="position:absolute;left:0;text-align:left;margin-left:26.6pt;margin-top:.4pt;width:52.8pt;height:0;z-index:25238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M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Ny6DP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2" type="#_x0000_t32" style="position:absolute;left:0;text-align:left;margin-left:47pt;margin-top:12.95pt;width:21.6pt;height:0;z-index:25238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mjIA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86Dmj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1" type="#_x0000_t32" style="position:absolute;left:0;text-align:left;margin-left:.8pt;margin-top:13pt;width:21pt;height:0;z-index:25238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N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wsl3j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3" type="#_x0000_t32" style="position:absolute;left:0;text-align:left;margin-left:26.6pt;margin-top:.4pt;width:52.8pt;height:0;z-index:25238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OwkO8U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5" type="#_x0000_t32" style="position:absolute;left:0;text-align:left;margin-left:47pt;margin-top:12.95pt;width:21.6pt;height:0;z-index:25238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Z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Ij&#10;SXrY0fPBqVAaJfOp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3hVsZ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4" type="#_x0000_t32" style="position:absolute;left:0;text-align:left;margin-left:.8pt;margin-top:13pt;width:21pt;height:0;z-index:25238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un3Lii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6" type="#_x0000_t32" style="position:absolute;left:0;text-align:left;margin-left:26.6pt;margin-top:.4pt;width:52.8pt;height:0;z-index:25238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9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eMRI&#10;kh529HxwKpRGSZb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aGTq/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8" type="#_x0000_t32" style="position:absolute;left:0;text-align:left;margin-left:47pt;margin-top:12.95pt;width:21.6pt;height:0;z-index:25239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NXIQIAAD0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wNxDV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7" type="#_x0000_t32" style="position:absolute;left:0;text-align:left;margin-left:.8pt;margin-top:13pt;width:21pt;height:0;z-index:25238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5M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mGMk&#10;SQ87ej44FUqjJJv7CQ3a5hBYyp3xPdKTfNUvin63SKqyJbLhIfztrCE78RnRuxR/sRrq7IfPikEM&#10;gQphXKfa9B4SBoFOYSvn21b4ySEKH2dZ9hjD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nYMeT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79" type="#_x0000_t32" style="position:absolute;left:0;text-align:left;margin-left:26.6pt;margin-top:.4pt;width:52.8pt;height:0;z-index:25239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ExIAIAAD0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UBBBM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1" type="#_x0000_t32" style="position:absolute;left:0;text-align:left;margin-left:47pt;margin-top:12.95pt;width:21.6pt;height:0;z-index:25239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Pf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BktzPf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0" type="#_x0000_t32" style="position:absolute;left:0;text-align:left;margin-left:.8pt;margin-top:13pt;width:21pt;height:0;z-index:25239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NMIQIAAD0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OlPo0w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2" type="#_x0000_t32" style="position:absolute;left:0;text-align:left;margin-left:26.6pt;margin-top:.4pt;width:52.8pt;height:0;z-index:25239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sZIAIAAD0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1cKLGS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4" type="#_x0000_t32" style="position:absolute;left:0;text-align:left;margin-left:47pt;margin-top:12.95pt;width:21.6pt;height:0;z-index:25239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KzHw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H16IrM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3" type="#_x0000_t32" style="position:absolute;left:0;text-align:left;margin-left:.8pt;margin-top:13pt;width:21pt;height:0;z-index:25239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TXIQIAAD0EAAAOAAAAZHJzL2Uyb0RvYy54bWysU9uO2jAQfa/Uf7D8DrkUW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5" type="#_x0000_t32" style="position:absolute;left:0;text-align:left;margin-left:26.6pt;margin-top:.4pt;width:52.8pt;height:0;z-index:25239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uqIA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sPx7qi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7" type="#_x0000_t32" style="position:absolute;left:0;text-align:left;margin-left:47pt;margin-top:12.95pt;width:21.6pt;height:0;z-index:25239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wK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fOrAo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6" type="#_x0000_t32" style="position:absolute;left:0;text-align:left;margin-left:.8pt;margin-top:13pt;width:21pt;height:0;z-index:25239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ijY8m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8" type="#_x0000_t32" style="position:absolute;left:0;text-align:left;margin-left:26.6pt;margin-top:.4pt;width:52.8pt;height:0;z-index:25240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LbHgIAAD0EAAAOAAAAZHJzL2Uyb0RvYy54bWysU8GO2jAQvVfqP1i+QxIaAk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0" type="#_x0000_t32" style="position:absolute;left:0;text-align:left;margin-left:47pt;margin-top:12.95pt;width:21.6pt;height:0;z-index:25240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N1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/1rN1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89" type="#_x0000_t32" style="position:absolute;left:0;text-align:left;margin-left:.8pt;margin-top:13pt;width:21pt;height:0;z-index:25240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QV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GPzkFS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1108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新約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1" type="#_x0000_t32" style="position:absolute;left:0;text-align:left;margin-left:26.6pt;margin-top:.4pt;width:52.8pt;height:0;z-index:25240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s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484TbC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2" type="#_x0000_t32" style="position:absolute;left:0;text-align:left;margin-left:47pt;margin-top:12.95pt;width:21.6pt;height:0;z-index:25240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YD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3" type="#_x0000_t32" style="position:absolute;left:0;text-align:left;margin-left:.8pt;margin-top:13pt;width:21pt;height:0;z-index:25240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aQIA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4" type="#_x0000_t32" style="position:absolute;left:0;text-align:left;margin-left:26.6pt;margin-top:.4pt;width:52.8pt;height:0;z-index:25240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0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KAW0J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5" type="#_x0000_t32" style="position:absolute;left:0;text-align:left;margin-left:47pt;margin-top:12.95pt;width:21.6pt;height:0;z-index:25240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wW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A8kjBYfAgAAPQ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6" type="#_x0000_t32" style="position:absolute;left:0;text-align:left;margin-left:.8pt;margin-top:13pt;width:21pt;height:0;z-index:25240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344HwIAAD0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rm344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  <w:tcBorders>
              <w:right w:val="single" w:sz="4" w:space="0" w:color="000000"/>
            </w:tcBorders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7" type="#_x0000_t32" style="position:absolute;left:0;text-align:left;margin-left:26.6pt;margin-top:.4pt;width:52.8pt;height:0;z-index:25240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nw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DLlWnwHwIAAD0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8" type="#_x0000_t32" style="position:absolute;left:0;text-align:left;margin-left:47pt;margin-top:12.95pt;width:21.6pt;height:0;z-index:25241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FlIA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AFRxFl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399" type="#_x0000_t32" style="position:absolute;left:0;text-align:left;margin-left:.8pt;margin-top:13pt;width:21pt;height:0;z-index:25241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4H2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CIv4H2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0" type="#_x0000_t32" style="position:absolute;left:0;text-align:left;margin-left:26.6pt;margin-top:.4pt;width:52.8pt;height:0;z-index:25241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P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1" type="#_x0000_t32" style="position:absolute;left:0;text-align:left;margin-left:47pt;margin-top:12.95pt;width:21.6pt;height:0;z-index:25241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Dm/wpyIAIAAD0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2" type="#_x0000_t32" style="position:absolute;left:0;text-align:left;margin-left:.8pt;margin-top:13pt;width:21pt;height:0;z-index:25241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+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s1PF+HwIAAD0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3" type="#_x0000_t32" style="position:absolute;left:0;text-align:left;margin-left:26.6pt;margin-top:.4pt;width:52.8pt;height:0;z-index:25241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4" type="#_x0000_t32" style="position:absolute;left:0;text-align:left;margin-left:47pt;margin-top:12.95pt;width:21.6pt;height:0;z-index:25241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vJHw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N8IK8k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5" type="#_x0000_t32" style="position:absolute;left:0;text-align:left;margin-left:.8pt;margin-top:13pt;width:21pt;height:0;z-index:25241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taHw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S8Lta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6" type="#_x0000_t32" style="position:absolute;left:0;text-align:left;margin-left:26.6pt;margin-top:.4pt;width:52.8pt;height:0;z-index:25241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ot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2yMO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A6Zot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7" type="#_x0000_t32" style="position:absolute;left:0;text-align:left;margin-left:47pt;margin-top:12.95pt;width:21.6pt;height:0;z-index:25242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OH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8" type="#_x0000_t32" style="position:absolute;left:0;text-align:left;margin-left:.8pt;margin-top:13pt;width:21pt;height:0;z-index:25242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6c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bTMOABuMKiKvU1oYW6VG9mmdNvzukdNUR1fIY/nYykJ2FjORdSrg4A2V2wxfNIIZA&#10;hTitY2P7AAlzQMe4lNNtKfzoEYWPk9nsIYX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B1Dm6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1688" w:type="dxa"/>
          </w:tcPr>
          <w:p w:rsidR="009D2349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卷名</w:t>
            </w:r>
          </w:p>
          <w:p w:rsidR="009D2349" w:rsidRPr="00AC5080" w:rsidRDefault="009D2349" w:rsidP="00814E91">
            <w:pPr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09" type="#_x0000_t32" style="position:absolute;left:0;text-align:left;margin-left:26.6pt;margin-top:.4pt;width:52.8pt;height:0;z-index:25242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H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HsKABuMKiKvU1oYW6VG9mmdNvzukdNUR1fIY/nYykJ2FjORdSrg4A2V2wxfNIIZA&#10;hTitY2P7AAlzQMe4lNNtKfzoEYWPs4d0OoPV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 </w:t>
            </w:r>
          </w:p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10" type="#_x0000_t32" style="position:absolute;left:0;text-align:left;margin-left:47pt;margin-top:12.95pt;width:21.6pt;height:0;z-index:25242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MP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"/>
              </w:pict>
            </w: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pict>
                <v:shape id="_x0000_s8411" type="#_x0000_t32" style="position:absolute;left:0;text-align:left;margin-left:.8pt;margin-top:13pt;width:21pt;height:0;z-index:25242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Oc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yXPgBDdrmEFfKnfEt0pN81c+KfrdIqrIlsuEh/O2sITvxGdG7FH+xGsrshy+KQQyB&#10;CmFap9r0HhLmgE5hKefbUvjJIQof0/n8IYb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"/>
              </w:pic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  </w:t>
            </w:r>
            <w:r w:rsidRPr="00A6433F">
              <w:rPr>
                <w:rFonts w:ascii="標楷體" w:eastAsia="標楷體" w:hAnsi="標楷體" w:cs="標楷體" w:hint="eastAsia"/>
                <w:sz w:val="22"/>
                <w:szCs w:val="24"/>
              </w:rPr>
              <w:t>章至    章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個人定時禱告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9" w:type="dxa"/>
            <w:tcBorders>
              <w:top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福音接觸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看望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餧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養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9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tcBorders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1688" w:type="dxa"/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D2349" w:rsidTr="00814E91">
        <w:trPr>
          <w:trHeight w:val="960"/>
        </w:trPr>
        <w:tc>
          <w:tcPr>
            <w:tcW w:w="18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就  寢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 w:rsidRPr="00766A69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689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vAlign w:val="center"/>
          </w:tcPr>
          <w:p w:rsidR="009D2349" w:rsidRDefault="009D2349" w:rsidP="00814E91">
            <w:pPr>
              <w:widowControl w:val="0"/>
              <w:ind w:firstLin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_____：_____</w:t>
            </w:r>
          </w:p>
        </w:tc>
        <w:tc>
          <w:tcPr>
            <w:tcW w:w="216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D2349" w:rsidRDefault="009D2349" w:rsidP="00814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D2349" w:rsidRDefault="009D2349" w:rsidP="009D2349">
      <w:pPr>
        <w:widowControl w:val="0"/>
        <w:rPr>
          <w:rFonts w:ascii="標楷體" w:eastAsia="標楷體" w:hAnsi="標楷體" w:cs="標楷體"/>
          <w:sz w:val="28"/>
          <w:szCs w:val="28"/>
        </w:rPr>
      </w:pPr>
    </w:p>
    <w:p w:rsidR="009D2349" w:rsidRDefault="009D2349" w:rsidP="009D2349">
      <w:pPr>
        <w:widowControl w:val="0"/>
        <w:ind w:right="1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pict>
          <v:shape id="_x0000_s8369" type="#_x0000_t32" style="position:absolute;left:0;text-align:left;margin-left:675pt;margin-top:17.65pt;width:109.2pt;height:0;z-index:25238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7ms3kO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"/>
        </w:pic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</w:t>
      </w:r>
      <w:r>
        <w:rPr>
          <w:rFonts w:ascii="標楷體" w:eastAsia="標楷體" w:hAnsi="標楷體" w:cs="標楷體"/>
          <w:sz w:val="28"/>
          <w:szCs w:val="28"/>
        </w:rPr>
        <w:t>負責弟兄簽名: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</w:t>
      </w:r>
      <w:r w:rsidRPr="00E02D2E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E02D2E">
        <w:rPr>
          <w:rFonts w:ascii="標楷體" w:eastAsia="標楷體" w:hAnsi="標楷體" w:cs="標楷體" w:hint="eastAsia"/>
          <w:sz w:val="28"/>
          <w:szCs w:val="28"/>
        </w:rPr>
        <w:t>成全</w:t>
      </w:r>
      <w:r>
        <w:rPr>
          <w:rFonts w:ascii="標楷體" w:eastAsia="標楷體" w:hAnsi="標楷體" w:cs="標楷體" w:hint="eastAsia"/>
          <w:sz w:val="28"/>
          <w:szCs w:val="28"/>
        </w:rPr>
        <w:t>班服事者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sectPr w:rsidR="009D2349" w:rsidSect="004204E1">
      <w:pgSz w:w="16840" w:h="11907" w:orient="landscape"/>
      <w:pgMar w:top="340" w:right="851" w:bottom="284" w:left="539" w:header="340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BE" w:rsidRDefault="000102BE" w:rsidP="00AC5080">
      <w:r>
        <w:separator/>
      </w:r>
    </w:p>
  </w:endnote>
  <w:endnote w:type="continuationSeparator" w:id="0">
    <w:p w:rsidR="000102BE" w:rsidRDefault="000102BE" w:rsidP="00AC5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BE" w:rsidRDefault="000102BE" w:rsidP="00AC5080">
      <w:r>
        <w:separator/>
      </w:r>
    </w:p>
  </w:footnote>
  <w:footnote w:type="continuationSeparator" w:id="0">
    <w:p w:rsidR="000102BE" w:rsidRDefault="000102BE" w:rsidP="00AC5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533B"/>
    <w:rsid w:val="00002944"/>
    <w:rsid w:val="000102BE"/>
    <w:rsid w:val="000C5E90"/>
    <w:rsid w:val="001346A6"/>
    <w:rsid w:val="001E360D"/>
    <w:rsid w:val="00221905"/>
    <w:rsid w:val="004204E1"/>
    <w:rsid w:val="00557F71"/>
    <w:rsid w:val="00603D99"/>
    <w:rsid w:val="007305D9"/>
    <w:rsid w:val="00766A69"/>
    <w:rsid w:val="008068BC"/>
    <w:rsid w:val="00862189"/>
    <w:rsid w:val="009215C0"/>
    <w:rsid w:val="0092460D"/>
    <w:rsid w:val="0092533B"/>
    <w:rsid w:val="00925ACD"/>
    <w:rsid w:val="009D2349"/>
    <w:rsid w:val="009E5F8E"/>
    <w:rsid w:val="00A6433F"/>
    <w:rsid w:val="00AC5080"/>
    <w:rsid w:val="00BA6467"/>
    <w:rsid w:val="00E02D2E"/>
    <w:rsid w:val="00ED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,8"/>
      <o:rules v:ext="edit">
        <o:r id="V:Rule709" type="connector" idref="#AutoShape 186"/>
        <o:r id="V:Rule762" type="connector" idref="#AutoShape 2"/>
        <o:r id="V:Rule765" type="connector" idref="#AutoShape 187"/>
        <o:r id="V:Rule801" type="connector" idref="#AutoShape 183"/>
        <o:r id="V:Rule807" type="connector" idref="#AutoShape 4"/>
        <o:r id="V:Rule824" type="connector" idref="#AutoShape 185"/>
        <o:r id="V:Rule830" type="connector" idref="#AutoShape 3"/>
        <o:r id="V:Rule865" type="connector" idref="#AutoShape 184"/>
        <o:r id="V:Rule874" type="connector" idref="#AutoShape 188"/>
        <o:r id="V:Rule881" type="connector" idref="#AutoShape 161"/>
        <o:r id="V:Rule892" type="connector" idref="#AutoShape 171"/>
        <o:r id="V:Rule897" type="connector" idref="#AutoShape 190"/>
        <o:r id="V:Rule907" type="connector" idref="#AutoShape 159"/>
        <o:r id="V:Rule919" type="connector" idref="#AutoShape 173"/>
        <o:r id="V:Rule931" type="connector" idref="#AutoShape 182"/>
        <o:r id="V:Rule947" type="connector" idref="#AutoShape 158"/>
        <o:r id="V:Rule951" type="connector" idref="#AutoShape 191"/>
        <o:r id="V:Rule1012" type="connector" idref="#AutoShape 160"/>
        <o:r id="V:Rule1018" type="connector" idref="#AutoShape 189"/>
        <o:r id="V:Rule1041" type="connector" idref="#AutoShape 195"/>
        <o:r id="V:Rule1048" type="connector" idref="#AutoShape 164"/>
        <o:r id="V:Rule1068" type="connector" idref="#AutoShape 174"/>
        <o:r id="V:Rule1087" type="connector" idref="#AutoShape 175"/>
        <o:r id="V:Rule1102" type="connector" idref="#AutoShape 197"/>
        <o:r id="V:Rule1112" type="connector" idref="#AutoShape 166"/>
        <o:r id="V:Rule1134" type="connector" idref="#AutoShape 176"/>
        <o:r id="V:Rule1138" type="connector" idref="#AutoShape 196"/>
        <o:r id="V:Rule1147" type="connector" idref="#AutoShape 167"/>
        <o:r id="V:Rule1159" type="connector" idref="#AutoShape 194"/>
        <o:r id="V:Rule1165" type="connector" idref="#AutoShape 165"/>
        <o:r id="V:Rule1196" type="connector" idref="#AutoShape 178"/>
        <o:r id="V:Rule1206" type="connector" idref="#AutoShape 181"/>
        <o:r id="V:Rule1223" type="connector" idref="#AutoShape 172"/>
        <o:r id="V:Rule1235" type="connector" idref="#AutoShape 198"/>
        <o:r id="V:Rule1236" type="connector" idref="#AutoShape 163"/>
        <o:r id="V:Rule1246" type="connector" idref="#AutoShape 170"/>
        <o:r id="V:Rule1258" type="connector" idref="#AutoShape 162"/>
        <o:r id="V:Rule1262" type="connector" idref="#AutoShape 199"/>
        <o:r id="V:Rule1281" type="connector" idref="#AutoShape 180"/>
        <o:r id="V:Rule1301" type="connector" idref="#AutoShape 169"/>
        <o:r id="V:Rule1306" type="connector" idref="#AutoShape 193"/>
        <o:r id="V:Rule1314" type="connector" idref="#AutoShape 5"/>
        <o:r id="V:Rule1319" type="connector" idref="#AutoShape 179"/>
        <o:r id="V:Rule1339" type="connector" idref="#AutoShape 177"/>
        <o:r id="V:Rule1367" type="connector" idref="#AutoShape 168"/>
        <o:r id="V:Rule1376" type="connector" idref="#AutoShape 192"/>
        <o:r id="V:Rule1381" type="connector" idref="#_x0000_s1749"/>
        <o:r id="V:Rule1382" type="connector" idref="#_x0000_s1716"/>
        <o:r id="V:Rule1383" type="connector" idref="#_x0000_s1748"/>
        <o:r id="V:Rule1384" type="connector" idref="#_x0000_s1746"/>
        <o:r id="V:Rule1385" type="connector" idref="#_x0000_s1718"/>
        <o:r id="V:Rule1386" type="connector" idref="#_x0000_s1747"/>
        <o:r id="V:Rule1387" type="connector" idref="#_x0000_s1717"/>
        <o:r id="V:Rule1388" type="connector" idref="#_x0000_s1745"/>
        <o:r id="V:Rule1389" type="connector" idref="#_x0000_s1750"/>
        <o:r id="V:Rule1390" type="connector" idref="#_x0000_s1723"/>
        <o:r id="V:Rule1391" type="connector" idref="#_x0000_s1733"/>
        <o:r id="V:Rule1392" type="connector" idref="#_x0000_s1751"/>
        <o:r id="V:Rule1393" type="connector" idref="#_x0000_s1721"/>
        <o:r id="V:Rule1394" type="connector" idref="#_x0000_s1735"/>
        <o:r id="V:Rule1395" type="connector" idref="#_x0000_s1744"/>
        <o:r id="V:Rule1396" type="connector" idref="#_x0000_s1720"/>
        <o:r id="V:Rule1397" type="connector" idref="#_x0000_s1753"/>
        <o:r id="V:Rule1398" type="connector" idref="#_x0000_s1722"/>
        <o:r id="V:Rule1399" type="connector" idref="#_x0000_s1752"/>
        <o:r id="V:Rule1400" type="connector" idref="#_x0000_s1758"/>
        <o:r id="V:Rule1401" type="connector" idref="#_x0000_s1726"/>
        <o:r id="V:Rule1402" type="connector" idref="#_x0000_s1736"/>
        <o:r id="V:Rule1403" type="connector" idref="#_x0000_s1737"/>
        <o:r id="V:Rule1404" type="connector" idref="#_x0000_s1759"/>
        <o:r id="V:Rule1405" type="connector" idref="#_x0000_s1728"/>
        <o:r id="V:Rule1406" type="connector" idref="#_x0000_s1738"/>
        <o:r id="V:Rule1407" type="connector" idref="#_x0000_s1757"/>
        <o:r id="V:Rule1408" type="connector" idref="#_x0000_s1729"/>
        <o:r id="V:Rule1409" type="connector" idref="#_x0000_s1756"/>
        <o:r id="V:Rule1410" type="connector" idref="#_x0000_s1727"/>
        <o:r id="V:Rule1411" type="connector" idref="#_x0000_s1740"/>
        <o:r id="V:Rule1412" type="connector" idref="#_x0000_s1742"/>
        <o:r id="V:Rule1413" type="connector" idref="#_x0000_s1734"/>
        <o:r id="V:Rule1414" type="connector" idref="#_x0000_s1761"/>
        <o:r id="V:Rule1415" type="connector" idref="#_x0000_s1725"/>
        <o:r id="V:Rule1416" type="connector" idref="#_x0000_s1732"/>
        <o:r id="V:Rule1417" type="connector" idref="#_x0000_s1724"/>
        <o:r id="V:Rule1418" type="connector" idref="#_x0000_s1760"/>
        <o:r id="V:Rule1419" type="connector" idref="#_x0000_s1743"/>
        <o:r id="V:Rule1420" type="connector" idref="#_x0000_s1731"/>
        <o:r id="V:Rule1421" type="connector" idref="#_x0000_s1754"/>
        <o:r id="V:Rule1422" type="connector" idref="#_x0000_s1719"/>
        <o:r id="V:Rule1423" type="connector" idref="#_x0000_s1741"/>
        <o:r id="V:Rule1424" type="connector" idref="#_x0000_s1739"/>
        <o:r id="V:Rule1425" type="connector" idref="#_x0000_s1730"/>
        <o:r id="V:Rule1426" type="connector" idref="#_x0000_s1755"/>
        <o:r id="V:Rule1427" type="connector" idref="#_x0000_s1795"/>
        <o:r id="V:Rule1428" type="connector" idref="#_x0000_s1762"/>
        <o:r id="V:Rule1429" type="connector" idref="#_x0000_s1794"/>
        <o:r id="V:Rule1430" type="connector" idref="#_x0000_s1792"/>
        <o:r id="V:Rule1431" type="connector" idref="#_x0000_s1764"/>
        <o:r id="V:Rule1432" type="connector" idref="#_x0000_s1793"/>
        <o:r id="V:Rule1433" type="connector" idref="#_x0000_s1763"/>
        <o:r id="V:Rule1434" type="connector" idref="#_x0000_s1791"/>
        <o:r id="V:Rule1435" type="connector" idref="#_x0000_s1796"/>
        <o:r id="V:Rule1436" type="connector" idref="#_x0000_s1769"/>
        <o:r id="V:Rule1437" type="connector" idref="#_x0000_s1779"/>
        <o:r id="V:Rule1438" type="connector" idref="#_x0000_s1797"/>
        <o:r id="V:Rule1439" type="connector" idref="#_x0000_s1767"/>
        <o:r id="V:Rule1440" type="connector" idref="#_x0000_s1781"/>
        <o:r id="V:Rule1441" type="connector" idref="#_x0000_s1790"/>
        <o:r id="V:Rule1442" type="connector" idref="#_x0000_s1766"/>
        <o:r id="V:Rule1443" type="connector" idref="#_x0000_s1799"/>
        <o:r id="V:Rule1444" type="connector" idref="#_x0000_s1768"/>
        <o:r id="V:Rule1445" type="connector" idref="#_x0000_s1798"/>
        <o:r id="V:Rule1446" type="connector" idref="#_x0000_s1804"/>
        <o:r id="V:Rule1447" type="connector" idref="#_x0000_s1772"/>
        <o:r id="V:Rule1448" type="connector" idref="#_x0000_s1782"/>
        <o:r id="V:Rule1449" type="connector" idref="#_x0000_s1783"/>
        <o:r id="V:Rule1450" type="connector" idref="#_x0000_s1805"/>
        <o:r id="V:Rule1451" type="connector" idref="#_x0000_s1774"/>
        <o:r id="V:Rule1452" type="connector" idref="#_x0000_s1784"/>
        <o:r id="V:Rule1453" type="connector" idref="#_x0000_s1803"/>
        <o:r id="V:Rule1454" type="connector" idref="#_x0000_s1775"/>
        <o:r id="V:Rule1455" type="connector" idref="#_x0000_s1802"/>
        <o:r id="V:Rule1456" type="connector" idref="#_x0000_s1773"/>
        <o:r id="V:Rule1457" type="connector" idref="#_x0000_s1786"/>
        <o:r id="V:Rule1458" type="connector" idref="#_x0000_s1788"/>
        <o:r id="V:Rule1459" type="connector" idref="#_x0000_s1780"/>
        <o:r id="V:Rule1460" type="connector" idref="#_x0000_s1807"/>
        <o:r id="V:Rule1461" type="connector" idref="#_x0000_s1771"/>
        <o:r id="V:Rule1462" type="connector" idref="#_x0000_s1778"/>
        <o:r id="V:Rule1463" type="connector" idref="#_x0000_s1770"/>
        <o:r id="V:Rule1464" type="connector" idref="#_x0000_s1806"/>
        <o:r id="V:Rule1465" type="connector" idref="#_x0000_s1789"/>
        <o:r id="V:Rule1466" type="connector" idref="#_x0000_s1777"/>
        <o:r id="V:Rule1467" type="connector" idref="#_x0000_s1800"/>
        <o:r id="V:Rule1468" type="connector" idref="#_x0000_s1765"/>
        <o:r id="V:Rule1469" type="connector" idref="#_x0000_s1787"/>
        <o:r id="V:Rule1470" type="connector" idref="#_x0000_s1785"/>
        <o:r id="V:Rule1471" type="connector" idref="#_x0000_s1776"/>
        <o:r id="V:Rule1472" type="connector" idref="#_x0000_s1801"/>
        <o:r id="V:Rule1473" type="connector" idref="#_x0000_s1841"/>
        <o:r id="V:Rule1474" type="connector" idref="#_x0000_s1808"/>
        <o:r id="V:Rule1475" type="connector" idref="#_x0000_s1840"/>
        <o:r id="V:Rule1476" type="connector" idref="#_x0000_s1838"/>
        <o:r id="V:Rule1477" type="connector" idref="#_x0000_s1810"/>
        <o:r id="V:Rule1478" type="connector" idref="#_x0000_s1839"/>
        <o:r id="V:Rule1479" type="connector" idref="#_x0000_s1809"/>
        <o:r id="V:Rule1480" type="connector" idref="#_x0000_s1837"/>
        <o:r id="V:Rule1481" type="connector" idref="#_x0000_s1842"/>
        <o:r id="V:Rule1482" type="connector" idref="#_x0000_s1815"/>
        <o:r id="V:Rule1483" type="connector" idref="#_x0000_s1825"/>
        <o:r id="V:Rule1484" type="connector" idref="#_x0000_s1843"/>
        <o:r id="V:Rule1485" type="connector" idref="#_x0000_s1813"/>
        <o:r id="V:Rule1486" type="connector" idref="#_x0000_s1827"/>
        <o:r id="V:Rule1487" type="connector" idref="#_x0000_s1836"/>
        <o:r id="V:Rule1488" type="connector" idref="#_x0000_s1812"/>
        <o:r id="V:Rule1489" type="connector" idref="#_x0000_s1845"/>
        <o:r id="V:Rule1490" type="connector" idref="#_x0000_s1814"/>
        <o:r id="V:Rule1491" type="connector" idref="#_x0000_s1844"/>
        <o:r id="V:Rule1492" type="connector" idref="#_x0000_s1850"/>
        <o:r id="V:Rule1493" type="connector" idref="#_x0000_s1818"/>
        <o:r id="V:Rule1494" type="connector" idref="#_x0000_s1828"/>
        <o:r id="V:Rule1495" type="connector" idref="#_x0000_s1829"/>
        <o:r id="V:Rule1496" type="connector" idref="#_x0000_s1851"/>
        <o:r id="V:Rule1497" type="connector" idref="#_x0000_s1820"/>
        <o:r id="V:Rule1498" type="connector" idref="#_x0000_s1830"/>
        <o:r id="V:Rule1499" type="connector" idref="#_x0000_s1849"/>
        <o:r id="V:Rule1500" type="connector" idref="#_x0000_s1821"/>
        <o:r id="V:Rule1501" type="connector" idref="#_x0000_s1848"/>
        <o:r id="V:Rule1502" type="connector" idref="#_x0000_s1819"/>
        <o:r id="V:Rule1503" type="connector" idref="#_x0000_s1832"/>
        <o:r id="V:Rule1504" type="connector" idref="#_x0000_s1834"/>
        <o:r id="V:Rule1505" type="connector" idref="#_x0000_s1826"/>
        <o:r id="V:Rule1506" type="connector" idref="#_x0000_s1853"/>
        <o:r id="V:Rule1507" type="connector" idref="#_x0000_s1817"/>
        <o:r id="V:Rule1508" type="connector" idref="#_x0000_s1824"/>
        <o:r id="V:Rule1509" type="connector" idref="#_x0000_s1816"/>
        <o:r id="V:Rule1510" type="connector" idref="#_x0000_s1852"/>
        <o:r id="V:Rule1511" type="connector" idref="#_x0000_s1835"/>
        <o:r id="V:Rule1512" type="connector" idref="#_x0000_s1823"/>
        <o:r id="V:Rule1513" type="connector" idref="#_x0000_s1846"/>
        <o:r id="V:Rule1514" type="connector" idref="#_x0000_s1811"/>
        <o:r id="V:Rule1515" type="connector" idref="#_x0000_s1833"/>
        <o:r id="V:Rule1516" type="connector" idref="#_x0000_s1831"/>
        <o:r id="V:Rule1517" type="connector" idref="#_x0000_s1822"/>
        <o:r id="V:Rule1518" type="connector" idref="#_x0000_s1847"/>
        <o:r id="V:Rule1519" type="connector" idref="#_x0000_s1887"/>
        <o:r id="V:Rule1520" type="connector" idref="#_x0000_s1854"/>
        <o:r id="V:Rule1521" type="connector" idref="#_x0000_s1886"/>
        <o:r id="V:Rule1522" type="connector" idref="#_x0000_s1884"/>
        <o:r id="V:Rule1523" type="connector" idref="#_x0000_s1856"/>
        <o:r id="V:Rule1524" type="connector" idref="#_x0000_s1885"/>
        <o:r id="V:Rule1525" type="connector" idref="#_x0000_s1855"/>
        <o:r id="V:Rule1526" type="connector" idref="#_x0000_s1883"/>
        <o:r id="V:Rule1527" type="connector" idref="#_x0000_s1888"/>
        <o:r id="V:Rule1528" type="connector" idref="#_x0000_s1861"/>
        <o:r id="V:Rule1529" type="connector" idref="#_x0000_s1871"/>
        <o:r id="V:Rule1530" type="connector" idref="#_x0000_s1889"/>
        <o:r id="V:Rule1531" type="connector" idref="#_x0000_s1859"/>
        <o:r id="V:Rule1532" type="connector" idref="#_x0000_s1873"/>
        <o:r id="V:Rule1533" type="connector" idref="#_x0000_s1882"/>
        <o:r id="V:Rule1534" type="connector" idref="#_x0000_s1858"/>
        <o:r id="V:Rule1535" type="connector" idref="#_x0000_s1891"/>
        <o:r id="V:Rule1536" type="connector" idref="#_x0000_s1860"/>
        <o:r id="V:Rule1537" type="connector" idref="#_x0000_s1890"/>
        <o:r id="V:Rule1538" type="connector" idref="#_x0000_s1896"/>
        <o:r id="V:Rule1539" type="connector" idref="#_x0000_s1864"/>
        <o:r id="V:Rule1540" type="connector" idref="#_x0000_s1874"/>
        <o:r id="V:Rule1541" type="connector" idref="#_x0000_s1875"/>
        <o:r id="V:Rule1542" type="connector" idref="#_x0000_s1897"/>
        <o:r id="V:Rule1543" type="connector" idref="#_x0000_s1866"/>
        <o:r id="V:Rule1544" type="connector" idref="#_x0000_s1876"/>
        <o:r id="V:Rule1545" type="connector" idref="#_x0000_s1895"/>
        <o:r id="V:Rule1546" type="connector" idref="#_x0000_s1867"/>
        <o:r id="V:Rule1547" type="connector" idref="#_x0000_s1894"/>
        <o:r id="V:Rule1548" type="connector" idref="#_x0000_s1865"/>
        <o:r id="V:Rule1549" type="connector" idref="#_x0000_s1878"/>
        <o:r id="V:Rule1550" type="connector" idref="#_x0000_s1880"/>
        <o:r id="V:Rule1551" type="connector" idref="#_x0000_s1872"/>
        <o:r id="V:Rule1552" type="connector" idref="#_x0000_s1899"/>
        <o:r id="V:Rule1553" type="connector" idref="#_x0000_s1863"/>
        <o:r id="V:Rule1554" type="connector" idref="#_x0000_s1870"/>
        <o:r id="V:Rule1555" type="connector" idref="#_x0000_s1862"/>
        <o:r id="V:Rule1556" type="connector" idref="#_x0000_s1898"/>
        <o:r id="V:Rule1557" type="connector" idref="#_x0000_s1881"/>
        <o:r id="V:Rule1558" type="connector" idref="#_x0000_s1869"/>
        <o:r id="V:Rule1559" type="connector" idref="#_x0000_s1892"/>
        <o:r id="V:Rule1560" type="connector" idref="#_x0000_s1857"/>
        <o:r id="V:Rule1561" type="connector" idref="#_x0000_s1879"/>
        <o:r id="V:Rule1562" type="connector" idref="#_x0000_s1877"/>
        <o:r id="V:Rule1563" type="connector" idref="#_x0000_s1868"/>
        <o:r id="V:Rule1564" type="connector" idref="#_x0000_s1893"/>
        <o:r id="V:Rule1565" type="connector" idref="#_x0000_s1933"/>
        <o:r id="V:Rule1566" type="connector" idref="#_x0000_s1900"/>
        <o:r id="V:Rule1567" type="connector" idref="#_x0000_s1932"/>
        <o:r id="V:Rule1568" type="connector" idref="#_x0000_s1930"/>
        <o:r id="V:Rule1569" type="connector" idref="#_x0000_s1902"/>
        <o:r id="V:Rule1570" type="connector" idref="#_x0000_s1931"/>
        <o:r id="V:Rule1571" type="connector" idref="#_x0000_s1901"/>
        <o:r id="V:Rule1572" type="connector" idref="#_x0000_s1929"/>
        <o:r id="V:Rule1573" type="connector" idref="#_x0000_s1934"/>
        <o:r id="V:Rule1574" type="connector" idref="#_x0000_s1907"/>
        <o:r id="V:Rule1575" type="connector" idref="#_x0000_s1917"/>
        <o:r id="V:Rule1576" type="connector" idref="#_x0000_s1935"/>
        <o:r id="V:Rule1577" type="connector" idref="#_x0000_s1905"/>
        <o:r id="V:Rule1578" type="connector" idref="#_x0000_s1919"/>
        <o:r id="V:Rule1579" type="connector" idref="#_x0000_s1928"/>
        <o:r id="V:Rule1580" type="connector" idref="#_x0000_s1904"/>
        <o:r id="V:Rule1581" type="connector" idref="#_x0000_s1937"/>
        <o:r id="V:Rule1582" type="connector" idref="#_x0000_s1906"/>
        <o:r id="V:Rule1583" type="connector" idref="#_x0000_s1936"/>
        <o:r id="V:Rule1584" type="connector" idref="#_x0000_s1942"/>
        <o:r id="V:Rule1585" type="connector" idref="#_x0000_s1910"/>
        <o:r id="V:Rule1586" type="connector" idref="#_x0000_s1920"/>
        <o:r id="V:Rule1587" type="connector" idref="#_x0000_s1921"/>
        <o:r id="V:Rule1588" type="connector" idref="#_x0000_s1943"/>
        <o:r id="V:Rule1589" type="connector" idref="#_x0000_s1912"/>
        <o:r id="V:Rule1590" type="connector" idref="#_x0000_s1922"/>
        <o:r id="V:Rule1591" type="connector" idref="#_x0000_s1941"/>
        <o:r id="V:Rule1592" type="connector" idref="#_x0000_s1913"/>
        <o:r id="V:Rule1593" type="connector" idref="#_x0000_s1940"/>
        <o:r id="V:Rule1594" type="connector" idref="#_x0000_s1911"/>
        <o:r id="V:Rule1595" type="connector" idref="#_x0000_s1924"/>
        <o:r id="V:Rule1596" type="connector" idref="#_x0000_s1926"/>
        <o:r id="V:Rule1597" type="connector" idref="#_x0000_s1918"/>
        <o:r id="V:Rule1598" type="connector" idref="#_x0000_s1945"/>
        <o:r id="V:Rule1599" type="connector" idref="#_x0000_s1909"/>
        <o:r id="V:Rule1600" type="connector" idref="#_x0000_s1916"/>
        <o:r id="V:Rule1601" type="connector" idref="#_x0000_s1908"/>
        <o:r id="V:Rule1602" type="connector" idref="#_x0000_s1944"/>
        <o:r id="V:Rule1603" type="connector" idref="#_x0000_s1927"/>
        <o:r id="V:Rule1604" type="connector" idref="#_x0000_s1915"/>
        <o:r id="V:Rule1605" type="connector" idref="#_x0000_s1938"/>
        <o:r id="V:Rule1606" type="connector" idref="#_x0000_s1903"/>
        <o:r id="V:Rule1607" type="connector" idref="#_x0000_s1925"/>
        <o:r id="V:Rule1608" type="connector" idref="#_x0000_s1923"/>
        <o:r id="V:Rule1609" type="connector" idref="#_x0000_s1914"/>
        <o:r id="V:Rule1610" type="connector" idref="#_x0000_s1939"/>
        <o:r id="V:Rule1611" type="connector" idref="#_x0000_s1979"/>
        <o:r id="V:Rule1612" type="connector" idref="#_x0000_s1946"/>
        <o:r id="V:Rule1613" type="connector" idref="#_x0000_s1978"/>
        <o:r id="V:Rule1614" type="connector" idref="#_x0000_s1976"/>
        <o:r id="V:Rule1615" type="connector" idref="#_x0000_s1948"/>
        <o:r id="V:Rule1616" type="connector" idref="#_x0000_s1977"/>
        <o:r id="V:Rule1617" type="connector" idref="#_x0000_s1947"/>
        <o:r id="V:Rule1618" type="connector" idref="#_x0000_s1975"/>
        <o:r id="V:Rule1619" type="connector" idref="#_x0000_s1980"/>
        <o:r id="V:Rule1620" type="connector" idref="#_x0000_s1953"/>
        <o:r id="V:Rule1621" type="connector" idref="#_x0000_s1963"/>
        <o:r id="V:Rule1622" type="connector" idref="#_x0000_s1981"/>
        <o:r id="V:Rule1623" type="connector" idref="#_x0000_s1951"/>
        <o:r id="V:Rule1624" type="connector" idref="#_x0000_s1965"/>
        <o:r id="V:Rule1625" type="connector" idref="#_x0000_s1974"/>
        <o:r id="V:Rule1626" type="connector" idref="#_x0000_s1950"/>
        <o:r id="V:Rule1627" type="connector" idref="#_x0000_s1983"/>
        <o:r id="V:Rule1628" type="connector" idref="#_x0000_s1952"/>
        <o:r id="V:Rule1629" type="connector" idref="#_x0000_s1982"/>
        <o:r id="V:Rule1630" type="connector" idref="#_x0000_s1988"/>
        <o:r id="V:Rule1631" type="connector" idref="#_x0000_s1956"/>
        <o:r id="V:Rule1632" type="connector" idref="#_x0000_s1966"/>
        <o:r id="V:Rule1633" type="connector" idref="#_x0000_s1967"/>
        <o:r id="V:Rule1634" type="connector" idref="#_x0000_s1989"/>
        <o:r id="V:Rule1635" type="connector" idref="#_x0000_s1958"/>
        <o:r id="V:Rule1636" type="connector" idref="#_x0000_s1968"/>
        <o:r id="V:Rule1637" type="connector" idref="#_x0000_s1987"/>
        <o:r id="V:Rule1638" type="connector" idref="#_x0000_s1959"/>
        <o:r id="V:Rule1639" type="connector" idref="#_x0000_s1986"/>
        <o:r id="V:Rule1640" type="connector" idref="#_x0000_s1957"/>
        <o:r id="V:Rule1641" type="connector" idref="#_x0000_s1970"/>
        <o:r id="V:Rule1642" type="connector" idref="#_x0000_s1972"/>
        <o:r id="V:Rule1643" type="connector" idref="#_x0000_s1964"/>
        <o:r id="V:Rule1644" type="connector" idref="#_x0000_s1991"/>
        <o:r id="V:Rule1645" type="connector" idref="#_x0000_s1955"/>
        <o:r id="V:Rule1646" type="connector" idref="#_x0000_s1962"/>
        <o:r id="V:Rule1647" type="connector" idref="#_x0000_s1954"/>
        <o:r id="V:Rule1648" type="connector" idref="#_x0000_s1990"/>
        <o:r id="V:Rule1649" type="connector" idref="#_x0000_s1973"/>
        <o:r id="V:Rule1650" type="connector" idref="#_x0000_s1961"/>
        <o:r id="V:Rule1651" type="connector" idref="#_x0000_s1984"/>
        <o:r id="V:Rule1652" type="connector" idref="#_x0000_s1949"/>
        <o:r id="V:Rule1653" type="connector" idref="#_x0000_s1971"/>
        <o:r id="V:Rule1654" type="connector" idref="#_x0000_s1969"/>
        <o:r id="V:Rule1655" type="connector" idref="#_x0000_s1960"/>
        <o:r id="V:Rule1656" type="connector" idref="#_x0000_s1985"/>
        <o:r id="V:Rule1657" type="connector" idref="#_x0000_s2025"/>
        <o:r id="V:Rule1658" type="connector" idref="#_x0000_s1992"/>
        <o:r id="V:Rule1659" type="connector" idref="#_x0000_s2024"/>
        <o:r id="V:Rule1660" type="connector" idref="#_x0000_s2022"/>
        <o:r id="V:Rule1661" type="connector" idref="#_x0000_s1994"/>
        <o:r id="V:Rule1662" type="connector" idref="#_x0000_s2023"/>
        <o:r id="V:Rule1663" type="connector" idref="#_x0000_s1993"/>
        <o:r id="V:Rule1664" type="connector" idref="#_x0000_s2021"/>
        <o:r id="V:Rule1665" type="connector" idref="#_x0000_s2026"/>
        <o:r id="V:Rule1666" type="connector" idref="#_x0000_s1999"/>
        <o:r id="V:Rule1667" type="connector" idref="#_x0000_s2009"/>
        <o:r id="V:Rule1668" type="connector" idref="#_x0000_s2027"/>
        <o:r id="V:Rule1669" type="connector" idref="#_x0000_s1997"/>
        <o:r id="V:Rule1670" type="connector" idref="#_x0000_s2011"/>
        <o:r id="V:Rule1671" type="connector" idref="#_x0000_s2020"/>
        <o:r id="V:Rule1672" type="connector" idref="#_x0000_s1996"/>
        <o:r id="V:Rule1673" type="connector" idref="#_x0000_s2029"/>
        <o:r id="V:Rule1674" type="connector" idref="#_x0000_s1998"/>
        <o:r id="V:Rule1675" type="connector" idref="#_x0000_s2028"/>
        <o:r id="V:Rule1676" type="connector" idref="#_x0000_s2034"/>
        <o:r id="V:Rule1677" type="connector" idref="#_x0000_s2002"/>
        <o:r id="V:Rule1678" type="connector" idref="#_x0000_s2012"/>
        <o:r id="V:Rule1679" type="connector" idref="#_x0000_s2013"/>
        <o:r id="V:Rule1680" type="connector" idref="#_x0000_s2035"/>
        <o:r id="V:Rule1681" type="connector" idref="#_x0000_s2004"/>
        <o:r id="V:Rule1682" type="connector" idref="#_x0000_s2014"/>
        <o:r id="V:Rule1683" type="connector" idref="#_x0000_s2033"/>
        <o:r id="V:Rule1684" type="connector" idref="#_x0000_s2005"/>
        <o:r id="V:Rule1685" type="connector" idref="#_x0000_s2032"/>
        <o:r id="V:Rule1686" type="connector" idref="#_x0000_s2003"/>
        <o:r id="V:Rule1687" type="connector" idref="#_x0000_s2016"/>
        <o:r id="V:Rule1688" type="connector" idref="#_x0000_s2018"/>
        <o:r id="V:Rule1689" type="connector" idref="#_x0000_s2010"/>
        <o:r id="V:Rule1690" type="connector" idref="#_x0000_s2037"/>
        <o:r id="V:Rule1691" type="connector" idref="#_x0000_s2001"/>
        <o:r id="V:Rule1692" type="connector" idref="#_x0000_s2008"/>
        <o:r id="V:Rule1693" type="connector" idref="#_x0000_s2000"/>
        <o:r id="V:Rule1694" type="connector" idref="#_x0000_s2036"/>
        <o:r id="V:Rule1695" type="connector" idref="#_x0000_s2019"/>
        <o:r id="V:Rule1696" type="connector" idref="#_x0000_s2007"/>
        <o:r id="V:Rule1697" type="connector" idref="#_x0000_s2030"/>
        <o:r id="V:Rule1698" type="connector" idref="#_x0000_s1995"/>
        <o:r id="V:Rule1699" type="connector" idref="#_x0000_s2017"/>
        <o:r id="V:Rule1700" type="connector" idref="#_x0000_s2015"/>
        <o:r id="V:Rule1701" type="connector" idref="#_x0000_s2006"/>
        <o:r id="V:Rule1702" type="connector" idref="#_x0000_s2031"/>
        <o:r id="V:Rule1703" type="connector" idref="#_x0000_s8215"/>
        <o:r id="V:Rule1704" type="connector" idref="#_x0000_s2038"/>
        <o:r id="V:Rule1705" type="connector" idref="#_x0000_s8214"/>
        <o:r id="V:Rule1706" type="connector" idref="#_x0000_s8212"/>
        <o:r id="V:Rule1707" type="connector" idref="#_x0000_s2040"/>
        <o:r id="V:Rule1708" type="connector" idref="#_x0000_s8213"/>
        <o:r id="V:Rule1709" type="connector" idref="#_x0000_s2039"/>
        <o:r id="V:Rule1710" type="connector" idref="#_x0000_s8211"/>
        <o:r id="V:Rule1711" type="connector" idref="#_x0000_s8216"/>
        <o:r id="V:Rule1712" type="connector" idref="#_x0000_s2045"/>
        <o:r id="V:Rule1713" type="connector" idref="#_x0000_s8199"/>
        <o:r id="V:Rule1714" type="connector" idref="#_x0000_s8217"/>
        <o:r id="V:Rule1715" type="connector" idref="#_x0000_s2043"/>
        <o:r id="V:Rule1716" type="connector" idref="#_x0000_s8201"/>
        <o:r id="V:Rule1717" type="connector" idref="#_x0000_s8210"/>
        <o:r id="V:Rule1718" type="connector" idref="#_x0000_s2042"/>
        <o:r id="V:Rule1719" type="connector" idref="#_x0000_s8219"/>
        <o:r id="V:Rule1720" type="connector" idref="#_x0000_s2044"/>
        <o:r id="V:Rule1721" type="connector" idref="#_x0000_s8218"/>
        <o:r id="V:Rule1722" type="connector" idref="#_x0000_s8224"/>
        <o:r id="V:Rule1723" type="connector" idref="#_x0000_s8192"/>
        <o:r id="V:Rule1724" type="connector" idref="#_x0000_s8202"/>
        <o:r id="V:Rule1725" type="connector" idref="#_x0000_s8203"/>
        <o:r id="V:Rule1726" type="connector" idref="#_x0000_s8225"/>
        <o:r id="V:Rule1727" type="connector" idref="#_x0000_s8194"/>
        <o:r id="V:Rule1728" type="connector" idref="#_x0000_s8204"/>
        <o:r id="V:Rule1729" type="connector" idref="#_x0000_s8223"/>
        <o:r id="V:Rule1730" type="connector" idref="#_x0000_s8195"/>
        <o:r id="V:Rule1731" type="connector" idref="#_x0000_s8222"/>
        <o:r id="V:Rule1732" type="connector" idref="#_x0000_s8193"/>
        <o:r id="V:Rule1733" type="connector" idref="#_x0000_s8206"/>
        <o:r id="V:Rule1734" type="connector" idref="#_x0000_s8208"/>
        <o:r id="V:Rule1735" type="connector" idref="#_x0000_s8200"/>
        <o:r id="V:Rule1736" type="connector" idref="#_x0000_s8227"/>
        <o:r id="V:Rule1737" type="connector" idref="#_x0000_s2047"/>
        <o:r id="V:Rule1738" type="connector" idref="#_x0000_s8198"/>
        <o:r id="V:Rule1739" type="connector" idref="#_x0000_s2046"/>
        <o:r id="V:Rule1740" type="connector" idref="#_x0000_s8226"/>
        <o:r id="V:Rule1741" type="connector" idref="#_x0000_s8209"/>
        <o:r id="V:Rule1742" type="connector" idref="#_x0000_s8197"/>
        <o:r id="V:Rule1743" type="connector" idref="#_x0000_s8220"/>
        <o:r id="V:Rule1744" type="connector" idref="#_x0000_s2041"/>
        <o:r id="V:Rule1745" type="connector" idref="#_x0000_s8207"/>
        <o:r id="V:Rule1746" type="connector" idref="#_x0000_s8205"/>
        <o:r id="V:Rule1747" type="connector" idref="#_x0000_s8196"/>
        <o:r id="V:Rule1748" type="connector" idref="#_x0000_s8221"/>
        <o:r id="V:Rule1749" type="connector" idref="#_x0000_s8261"/>
        <o:r id="V:Rule1750" type="connector" idref="#_x0000_s8228"/>
        <o:r id="V:Rule1751" type="connector" idref="#_x0000_s8260"/>
        <o:r id="V:Rule1752" type="connector" idref="#_x0000_s8258"/>
        <o:r id="V:Rule1753" type="connector" idref="#_x0000_s8230"/>
        <o:r id="V:Rule1754" type="connector" idref="#_x0000_s8259"/>
        <o:r id="V:Rule1755" type="connector" idref="#_x0000_s8229"/>
        <o:r id="V:Rule1756" type="connector" idref="#_x0000_s8257"/>
        <o:r id="V:Rule1757" type="connector" idref="#_x0000_s8262"/>
        <o:r id="V:Rule1758" type="connector" idref="#_x0000_s8235"/>
        <o:r id="V:Rule1759" type="connector" idref="#_x0000_s8245"/>
        <o:r id="V:Rule1760" type="connector" idref="#_x0000_s8263"/>
        <o:r id="V:Rule1761" type="connector" idref="#_x0000_s8233"/>
        <o:r id="V:Rule1762" type="connector" idref="#_x0000_s8247"/>
        <o:r id="V:Rule1763" type="connector" idref="#_x0000_s8256"/>
        <o:r id="V:Rule1764" type="connector" idref="#_x0000_s8232"/>
        <o:r id="V:Rule1765" type="connector" idref="#_x0000_s8265"/>
        <o:r id="V:Rule1766" type="connector" idref="#_x0000_s8234"/>
        <o:r id="V:Rule1767" type="connector" idref="#_x0000_s8264"/>
        <o:r id="V:Rule1768" type="connector" idref="#_x0000_s8270"/>
        <o:r id="V:Rule1769" type="connector" idref="#_x0000_s8238"/>
        <o:r id="V:Rule1770" type="connector" idref="#_x0000_s8248"/>
        <o:r id="V:Rule1771" type="connector" idref="#_x0000_s8249"/>
        <o:r id="V:Rule1772" type="connector" idref="#_x0000_s8271"/>
        <o:r id="V:Rule1773" type="connector" idref="#_x0000_s8240"/>
        <o:r id="V:Rule1774" type="connector" idref="#_x0000_s8250"/>
        <o:r id="V:Rule1775" type="connector" idref="#_x0000_s8269"/>
        <o:r id="V:Rule1776" type="connector" idref="#_x0000_s8241"/>
        <o:r id="V:Rule1777" type="connector" idref="#_x0000_s8268"/>
        <o:r id="V:Rule1778" type="connector" idref="#_x0000_s8239"/>
        <o:r id="V:Rule1779" type="connector" idref="#_x0000_s8252"/>
        <o:r id="V:Rule1780" type="connector" idref="#_x0000_s8254"/>
        <o:r id="V:Rule1781" type="connector" idref="#_x0000_s8246"/>
        <o:r id="V:Rule1782" type="connector" idref="#_x0000_s8273"/>
        <o:r id="V:Rule1783" type="connector" idref="#_x0000_s8237"/>
        <o:r id="V:Rule1784" type="connector" idref="#_x0000_s8244"/>
        <o:r id="V:Rule1785" type="connector" idref="#_x0000_s8236"/>
        <o:r id="V:Rule1786" type="connector" idref="#_x0000_s8272"/>
        <o:r id="V:Rule1787" type="connector" idref="#_x0000_s8255"/>
        <o:r id="V:Rule1788" type="connector" idref="#_x0000_s8243"/>
        <o:r id="V:Rule1789" type="connector" idref="#_x0000_s8266"/>
        <o:r id="V:Rule1790" type="connector" idref="#_x0000_s8231"/>
        <o:r id="V:Rule1791" type="connector" idref="#_x0000_s8253"/>
        <o:r id="V:Rule1792" type="connector" idref="#_x0000_s8251"/>
        <o:r id="V:Rule1793" type="connector" idref="#_x0000_s8242"/>
        <o:r id="V:Rule1794" type="connector" idref="#_x0000_s8267"/>
        <o:r id="V:Rule1795" type="connector" idref="#_x0000_s8307"/>
        <o:r id="V:Rule1796" type="connector" idref="#_x0000_s8274"/>
        <o:r id="V:Rule1797" type="connector" idref="#_x0000_s8306"/>
        <o:r id="V:Rule1798" type="connector" idref="#_x0000_s8304"/>
        <o:r id="V:Rule1799" type="connector" idref="#_x0000_s8276"/>
        <o:r id="V:Rule1800" type="connector" idref="#_x0000_s8305"/>
        <o:r id="V:Rule1801" type="connector" idref="#_x0000_s8275"/>
        <o:r id="V:Rule1802" type="connector" idref="#_x0000_s8303"/>
        <o:r id="V:Rule1803" type="connector" idref="#_x0000_s8308"/>
        <o:r id="V:Rule1804" type="connector" idref="#_x0000_s8281"/>
        <o:r id="V:Rule1805" type="connector" idref="#_x0000_s8291"/>
        <o:r id="V:Rule1806" type="connector" idref="#_x0000_s8309"/>
        <o:r id="V:Rule1807" type="connector" idref="#_x0000_s8279"/>
        <o:r id="V:Rule1808" type="connector" idref="#_x0000_s8293"/>
        <o:r id="V:Rule1809" type="connector" idref="#_x0000_s8302"/>
        <o:r id="V:Rule1810" type="connector" idref="#_x0000_s8278"/>
        <o:r id="V:Rule1811" type="connector" idref="#_x0000_s8311"/>
        <o:r id="V:Rule1812" type="connector" idref="#_x0000_s8280"/>
        <o:r id="V:Rule1813" type="connector" idref="#_x0000_s8310"/>
        <o:r id="V:Rule1814" type="connector" idref="#_x0000_s8316"/>
        <o:r id="V:Rule1815" type="connector" idref="#_x0000_s8284"/>
        <o:r id="V:Rule1816" type="connector" idref="#_x0000_s8294"/>
        <o:r id="V:Rule1817" type="connector" idref="#_x0000_s8295"/>
        <o:r id="V:Rule1818" type="connector" idref="#_x0000_s8317"/>
        <o:r id="V:Rule1819" type="connector" idref="#_x0000_s8286"/>
        <o:r id="V:Rule1820" type="connector" idref="#_x0000_s8296"/>
        <o:r id="V:Rule1821" type="connector" idref="#_x0000_s8315"/>
        <o:r id="V:Rule1822" type="connector" idref="#_x0000_s8287"/>
        <o:r id="V:Rule1823" type="connector" idref="#_x0000_s8314"/>
        <o:r id="V:Rule1824" type="connector" idref="#_x0000_s8285"/>
        <o:r id="V:Rule1825" type="connector" idref="#_x0000_s8298"/>
        <o:r id="V:Rule1826" type="connector" idref="#_x0000_s8300"/>
        <o:r id="V:Rule1827" type="connector" idref="#_x0000_s8292"/>
        <o:r id="V:Rule1828" type="connector" idref="#_x0000_s8319"/>
        <o:r id="V:Rule1829" type="connector" idref="#_x0000_s8283"/>
        <o:r id="V:Rule1830" type="connector" idref="#_x0000_s8290"/>
        <o:r id="V:Rule1831" type="connector" idref="#_x0000_s8282"/>
        <o:r id="V:Rule1832" type="connector" idref="#_x0000_s8318"/>
        <o:r id="V:Rule1833" type="connector" idref="#_x0000_s8301"/>
        <o:r id="V:Rule1834" type="connector" idref="#_x0000_s8289"/>
        <o:r id="V:Rule1835" type="connector" idref="#_x0000_s8312"/>
        <o:r id="V:Rule1836" type="connector" idref="#_x0000_s8277"/>
        <o:r id="V:Rule1837" type="connector" idref="#_x0000_s8299"/>
        <o:r id="V:Rule1838" type="connector" idref="#_x0000_s8297"/>
        <o:r id="V:Rule1839" type="connector" idref="#_x0000_s8288"/>
        <o:r id="V:Rule1840" type="connector" idref="#_x0000_s8313"/>
        <o:r id="V:Rule1841" type="connector" idref="#_x0000_s8353"/>
        <o:r id="V:Rule1842" type="connector" idref="#_x0000_s8320"/>
        <o:r id="V:Rule1843" type="connector" idref="#_x0000_s8352"/>
        <o:r id="V:Rule1844" type="connector" idref="#_x0000_s8350"/>
        <o:r id="V:Rule1845" type="connector" idref="#_x0000_s8322"/>
        <o:r id="V:Rule1846" type="connector" idref="#_x0000_s8351"/>
        <o:r id="V:Rule1847" type="connector" idref="#_x0000_s8321"/>
        <o:r id="V:Rule1848" type="connector" idref="#_x0000_s8349"/>
        <o:r id="V:Rule1849" type="connector" idref="#_x0000_s8354"/>
        <o:r id="V:Rule1850" type="connector" idref="#_x0000_s8327"/>
        <o:r id="V:Rule1851" type="connector" idref="#_x0000_s8337"/>
        <o:r id="V:Rule1852" type="connector" idref="#_x0000_s8355"/>
        <o:r id="V:Rule1853" type="connector" idref="#_x0000_s8325"/>
        <o:r id="V:Rule1854" type="connector" idref="#_x0000_s8339"/>
        <o:r id="V:Rule1855" type="connector" idref="#_x0000_s8348"/>
        <o:r id="V:Rule1856" type="connector" idref="#_x0000_s8324"/>
        <o:r id="V:Rule1857" type="connector" idref="#_x0000_s8357"/>
        <o:r id="V:Rule1858" type="connector" idref="#_x0000_s8326"/>
        <o:r id="V:Rule1859" type="connector" idref="#_x0000_s8356"/>
        <o:r id="V:Rule1860" type="connector" idref="#_x0000_s8362"/>
        <o:r id="V:Rule1861" type="connector" idref="#_x0000_s8330"/>
        <o:r id="V:Rule1862" type="connector" idref="#_x0000_s8340"/>
        <o:r id="V:Rule1863" type="connector" idref="#_x0000_s8341"/>
        <o:r id="V:Rule1864" type="connector" idref="#_x0000_s8363"/>
        <o:r id="V:Rule1865" type="connector" idref="#_x0000_s8332"/>
        <o:r id="V:Rule1866" type="connector" idref="#_x0000_s8342"/>
        <o:r id="V:Rule1867" type="connector" idref="#_x0000_s8361"/>
        <o:r id="V:Rule1868" type="connector" idref="#_x0000_s8333"/>
        <o:r id="V:Rule1869" type="connector" idref="#_x0000_s8360"/>
        <o:r id="V:Rule1870" type="connector" idref="#_x0000_s8331"/>
        <o:r id="V:Rule1871" type="connector" idref="#_x0000_s8344"/>
        <o:r id="V:Rule1872" type="connector" idref="#_x0000_s8346"/>
        <o:r id="V:Rule1873" type="connector" idref="#_x0000_s8338"/>
        <o:r id="V:Rule1874" type="connector" idref="#_x0000_s8365"/>
        <o:r id="V:Rule1875" type="connector" idref="#_x0000_s8329"/>
        <o:r id="V:Rule1876" type="connector" idref="#_x0000_s8336"/>
        <o:r id="V:Rule1877" type="connector" idref="#_x0000_s8328"/>
        <o:r id="V:Rule1878" type="connector" idref="#_x0000_s8364"/>
        <o:r id="V:Rule1879" type="connector" idref="#_x0000_s8347"/>
        <o:r id="V:Rule1880" type="connector" idref="#_x0000_s8335"/>
        <o:r id="V:Rule1881" type="connector" idref="#_x0000_s8358"/>
        <o:r id="V:Rule1882" type="connector" idref="#_x0000_s8323"/>
        <o:r id="V:Rule1883" type="connector" idref="#_x0000_s8345"/>
        <o:r id="V:Rule1884" type="connector" idref="#_x0000_s8343"/>
        <o:r id="V:Rule1885" type="connector" idref="#_x0000_s8334"/>
        <o:r id="V:Rule1886" type="connector" idref="#_x0000_s8359"/>
        <o:r id="V:Rule1887" type="connector" idref="#_x0000_s8399"/>
        <o:r id="V:Rule1888" type="connector" idref="#_x0000_s8366"/>
        <o:r id="V:Rule1889" type="connector" idref="#_x0000_s8398"/>
        <o:r id="V:Rule1890" type="connector" idref="#_x0000_s8396"/>
        <o:r id="V:Rule1891" type="connector" idref="#_x0000_s8368"/>
        <o:r id="V:Rule1892" type="connector" idref="#_x0000_s8397"/>
        <o:r id="V:Rule1893" type="connector" idref="#_x0000_s8367"/>
        <o:r id="V:Rule1894" type="connector" idref="#_x0000_s8395"/>
        <o:r id="V:Rule1895" type="connector" idref="#_x0000_s8400"/>
        <o:r id="V:Rule1896" type="connector" idref="#_x0000_s8373"/>
        <o:r id="V:Rule1897" type="connector" idref="#_x0000_s8383"/>
        <o:r id="V:Rule1898" type="connector" idref="#_x0000_s8401"/>
        <o:r id="V:Rule1899" type="connector" idref="#_x0000_s8371"/>
        <o:r id="V:Rule1900" type="connector" idref="#_x0000_s8385"/>
        <o:r id="V:Rule1901" type="connector" idref="#_x0000_s8394"/>
        <o:r id="V:Rule1902" type="connector" idref="#_x0000_s8370"/>
        <o:r id="V:Rule1903" type="connector" idref="#_x0000_s8403"/>
        <o:r id="V:Rule1904" type="connector" idref="#_x0000_s8372"/>
        <o:r id="V:Rule1905" type="connector" idref="#_x0000_s8402"/>
        <o:r id="V:Rule1906" type="connector" idref="#_x0000_s8408"/>
        <o:r id="V:Rule1907" type="connector" idref="#_x0000_s8376"/>
        <o:r id="V:Rule1908" type="connector" idref="#_x0000_s8386"/>
        <o:r id="V:Rule1909" type="connector" idref="#_x0000_s8387"/>
        <o:r id="V:Rule1910" type="connector" idref="#_x0000_s8409"/>
        <o:r id="V:Rule1911" type="connector" idref="#_x0000_s8378"/>
        <o:r id="V:Rule1912" type="connector" idref="#_x0000_s8388"/>
        <o:r id="V:Rule1913" type="connector" idref="#_x0000_s8407"/>
        <o:r id="V:Rule1914" type="connector" idref="#_x0000_s8379"/>
        <o:r id="V:Rule1915" type="connector" idref="#_x0000_s8406"/>
        <o:r id="V:Rule1916" type="connector" idref="#_x0000_s8377"/>
        <o:r id="V:Rule1917" type="connector" idref="#_x0000_s8390"/>
        <o:r id="V:Rule1918" type="connector" idref="#_x0000_s8392"/>
        <o:r id="V:Rule1919" type="connector" idref="#_x0000_s8384"/>
        <o:r id="V:Rule1920" type="connector" idref="#_x0000_s8411"/>
        <o:r id="V:Rule1921" type="connector" idref="#_x0000_s8375"/>
        <o:r id="V:Rule1922" type="connector" idref="#_x0000_s8382"/>
        <o:r id="V:Rule1923" type="connector" idref="#_x0000_s8374"/>
        <o:r id="V:Rule1924" type="connector" idref="#_x0000_s8410"/>
        <o:r id="V:Rule1925" type="connector" idref="#_x0000_s8393"/>
        <o:r id="V:Rule1926" type="connector" idref="#_x0000_s8381"/>
        <o:r id="V:Rule1927" type="connector" idref="#_x0000_s8404"/>
        <o:r id="V:Rule1928" type="connector" idref="#_x0000_s8369"/>
        <o:r id="V:Rule1929" type="connector" idref="#_x0000_s8391"/>
        <o:r id="V:Rule1930" type="connector" idref="#_x0000_s8389"/>
        <o:r id="V:Rule1931" type="connector" idref="#_x0000_s8380"/>
        <o:r id="V:Rule1932" type="connector" idref="#_x0000_s84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68BC"/>
  </w:style>
  <w:style w:type="paragraph" w:styleId="1">
    <w:name w:val="heading 1"/>
    <w:basedOn w:val="a"/>
    <w:next w:val="a"/>
    <w:rsid w:val="008068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068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068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068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068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068B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68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068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068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68BC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AC508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AC5080"/>
  </w:style>
  <w:style w:type="paragraph" w:styleId="a8">
    <w:name w:val="footer"/>
    <w:basedOn w:val="a"/>
    <w:link w:val="a9"/>
    <w:uiPriority w:val="99"/>
    <w:unhideWhenUsed/>
    <w:rsid w:val="00AC5080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AC5080"/>
  </w:style>
  <w:style w:type="table" w:styleId="aa">
    <w:name w:val="Table Grid"/>
    <w:basedOn w:val="a1"/>
    <w:uiPriority w:val="59"/>
    <w:rsid w:val="00ED0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AC508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AC5080"/>
  </w:style>
  <w:style w:type="paragraph" w:styleId="a8">
    <w:name w:val="footer"/>
    <w:basedOn w:val="a"/>
    <w:link w:val="a9"/>
    <w:uiPriority w:val="99"/>
    <w:unhideWhenUsed/>
    <w:rsid w:val="00AC5080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AC50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2430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蕭偉池</dc:creator>
  <cp:lastModifiedBy>dell</cp:lastModifiedBy>
  <cp:revision>4</cp:revision>
  <cp:lastPrinted>2019-09-03T08:43:00Z</cp:lastPrinted>
  <dcterms:created xsi:type="dcterms:W3CDTF">2019-08-30T02:21:00Z</dcterms:created>
  <dcterms:modified xsi:type="dcterms:W3CDTF">2019-12-05T02:20:00Z</dcterms:modified>
</cp:coreProperties>
</file>