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F3" w:rsidRPr="00736FDB" w:rsidRDefault="00A706AA" w:rsidP="00736FDB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A706AA">
        <w:rPr>
          <w:rFonts w:ascii="標楷體" w:eastAsia="標楷體" w:hAnsi="標楷體" w:hint="eastAsia"/>
        </w:rPr>
        <w:t>○</w:t>
      </w:r>
      <w:r>
        <w:rPr>
          <w:rFonts w:ascii="標楷體" w:eastAsia="標楷體" w:hAnsi="標楷體" w:hint="eastAsia"/>
          <w:sz w:val="28"/>
          <w:szCs w:val="28"/>
        </w:rPr>
        <w:t>一七年</w:t>
      </w:r>
      <w:r w:rsidR="00B53D56">
        <w:rPr>
          <w:rFonts w:ascii="標楷體" w:eastAsia="標楷體" w:hAnsi="標楷體" w:hint="eastAsia"/>
          <w:sz w:val="28"/>
          <w:szCs w:val="28"/>
        </w:rPr>
        <w:t>台中市召會開展</w:t>
      </w:r>
      <w:r w:rsidR="00A228F3" w:rsidRPr="00736FDB">
        <w:rPr>
          <w:rFonts w:ascii="標楷體" w:eastAsia="標楷體" w:hAnsi="標楷體" w:hint="eastAsia"/>
          <w:sz w:val="28"/>
          <w:szCs w:val="28"/>
        </w:rPr>
        <w:t>成全</w:t>
      </w:r>
      <w:r w:rsidR="002D7E40">
        <w:rPr>
          <w:rFonts w:ascii="標楷體" w:eastAsia="標楷體" w:hAnsi="標楷體" w:hint="eastAsia"/>
          <w:sz w:val="28"/>
          <w:szCs w:val="28"/>
        </w:rPr>
        <w:t>秋季</w:t>
      </w:r>
      <w:r w:rsidR="00A228F3"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A228F3" w:rsidRPr="00736FDB" w:rsidRDefault="00A228F3" w:rsidP="00736FDB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736FDB" w:rsidRPr="00736FDB" w:rsidRDefault="00A228F3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D92ED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736FDB" w:rsidRPr="00736FDB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20</w:t>
      </w:r>
      <w:r w:rsidR="005B5BAE">
        <w:rPr>
          <w:rFonts w:ascii="標楷體" w:eastAsia="標楷體" w:hAnsi="標楷體" w:hint="eastAsia"/>
          <w:sz w:val="28"/>
          <w:szCs w:val="28"/>
        </w:rPr>
        <w:t>1</w:t>
      </w:r>
      <w:r w:rsidR="00A706AA">
        <w:rPr>
          <w:rFonts w:ascii="標楷體" w:eastAsia="標楷體" w:hAnsi="標楷體" w:hint="eastAsia"/>
          <w:sz w:val="28"/>
          <w:szCs w:val="28"/>
        </w:rPr>
        <w:t>7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="00736FDB"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9B6DE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CB1062" w:rsidRPr="009B6DEE">
        <w:rPr>
          <w:rFonts w:ascii="標楷體" w:eastAsia="標楷體" w:hAnsi="標楷體" w:hint="eastAsia"/>
          <w:sz w:val="28"/>
          <w:szCs w:val="28"/>
        </w:rPr>
        <w:t>月</w:t>
      </w:r>
      <w:r w:rsidR="00D92ED2"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92ED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D92ED2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736FDB" w:rsidRPr="00811A36"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602EB5" w:rsidRDefault="00602EB5">
            <w:pPr>
              <w:rPr>
                <w:rFonts w:ascii="標楷體" w:eastAsia="標楷體" w:hAnsi="標楷體"/>
              </w:rPr>
            </w:pPr>
          </w:p>
          <w:p w:rsidR="00736FDB" w:rsidRPr="00602EB5" w:rsidRDefault="00602EB5" w:rsidP="00602EB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736FDB" w:rsidRPr="00811A36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736FDB" w:rsidRDefault="00736FDB">
            <w:pPr>
              <w:rPr>
                <w:rFonts w:ascii="標楷體" w:eastAsia="標楷體" w:hAnsi="標楷體" w:hint="eastAsia"/>
              </w:rPr>
            </w:pPr>
          </w:p>
          <w:p w:rsidR="00602EB5" w:rsidRPr="00811A36" w:rsidRDefault="00602EB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736FDB" w:rsidRPr="00811A36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9E7E23" w:rsidRDefault="00602EB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736FDB" w:rsidRDefault="00602EB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E7E23" w:rsidRPr="009E7E23" w:rsidRDefault="00602EB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736FDB" w:rsidRPr="00811A36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A53888" w:rsidRDefault="00A5388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A53888" w:rsidRPr="00811A36" w:rsidRDefault="00A53888" w:rsidP="0082507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A228F3" w:rsidRPr="00736FDB" w:rsidRDefault="00247979" w:rsidP="00247979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sectPr w:rsidR="00A228F3" w:rsidRPr="00736FDB" w:rsidSect="00247979">
      <w:pgSz w:w="11906" w:h="16838"/>
      <w:pgMar w:top="719" w:right="1466" w:bottom="53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830" w:rsidRDefault="00D42830" w:rsidP="005B5BAE">
      <w:r>
        <w:separator/>
      </w:r>
    </w:p>
  </w:endnote>
  <w:endnote w:type="continuationSeparator" w:id="0">
    <w:p w:rsidR="00D42830" w:rsidRDefault="00D42830" w:rsidP="005B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830" w:rsidRDefault="00D42830" w:rsidP="005B5BAE">
      <w:r>
        <w:separator/>
      </w:r>
    </w:p>
  </w:footnote>
  <w:footnote w:type="continuationSeparator" w:id="0">
    <w:p w:rsidR="00D42830" w:rsidRDefault="00D42830" w:rsidP="005B5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8F3"/>
    <w:rsid w:val="000172BF"/>
    <w:rsid w:val="001F391F"/>
    <w:rsid w:val="001F453F"/>
    <w:rsid w:val="00247979"/>
    <w:rsid w:val="002D7E40"/>
    <w:rsid w:val="00441755"/>
    <w:rsid w:val="00535A8F"/>
    <w:rsid w:val="005360DF"/>
    <w:rsid w:val="005B5BAE"/>
    <w:rsid w:val="00602EB5"/>
    <w:rsid w:val="006A049C"/>
    <w:rsid w:val="00736FDB"/>
    <w:rsid w:val="007C50CE"/>
    <w:rsid w:val="00811A36"/>
    <w:rsid w:val="00825078"/>
    <w:rsid w:val="00881904"/>
    <w:rsid w:val="009371EA"/>
    <w:rsid w:val="009B6848"/>
    <w:rsid w:val="009B6DEE"/>
    <w:rsid w:val="009E7E23"/>
    <w:rsid w:val="00A228F3"/>
    <w:rsid w:val="00A53888"/>
    <w:rsid w:val="00A706AA"/>
    <w:rsid w:val="00B53D56"/>
    <w:rsid w:val="00CB1062"/>
    <w:rsid w:val="00D42830"/>
    <w:rsid w:val="00D45A0A"/>
    <w:rsid w:val="00D92ED2"/>
    <w:rsid w:val="00FF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6F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B5BAE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5B5BAE"/>
    <w:rPr>
      <w:kern w:val="2"/>
    </w:rPr>
  </w:style>
  <w:style w:type="paragraph" w:styleId="a6">
    <w:name w:val="footer"/>
    <w:basedOn w:val="a"/>
    <w:link w:val="a7"/>
    <w:rsid w:val="005B5BAE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5B5BA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805D6-C05B-4A90-9D14-38C6C2A2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mychat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台灣福音工作全時間訓練壯年成全班</dc:title>
  <dc:creator>SuperXP</dc:creator>
  <cp:lastModifiedBy>acer</cp:lastModifiedBy>
  <cp:revision>2</cp:revision>
  <cp:lastPrinted>2017-09-07T12:37:00Z</cp:lastPrinted>
  <dcterms:created xsi:type="dcterms:W3CDTF">2017-09-07T12:39:00Z</dcterms:created>
  <dcterms:modified xsi:type="dcterms:W3CDTF">2017-09-07T12:39:00Z</dcterms:modified>
</cp:coreProperties>
</file>